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70" w:rsidRPr="004630B8" w:rsidRDefault="004630B8" w:rsidP="004630B8">
      <w:pPr>
        <w:jc w:val="center"/>
        <w:rPr>
          <w:rFonts w:ascii="Times New Roman" w:hAnsi="Times New Roman" w:cs="Times New Roman"/>
          <w:b/>
        </w:rPr>
      </w:pPr>
      <w:r w:rsidRPr="004630B8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4630B8" w:rsidRPr="004630B8" w:rsidRDefault="004630B8" w:rsidP="004630B8">
      <w:pPr>
        <w:jc w:val="center"/>
        <w:rPr>
          <w:rFonts w:ascii="Times New Roman" w:hAnsi="Times New Roman" w:cs="Times New Roman"/>
          <w:b/>
        </w:rPr>
      </w:pPr>
      <w:r w:rsidRPr="004630B8">
        <w:rPr>
          <w:rFonts w:ascii="Times New Roman" w:hAnsi="Times New Roman" w:cs="Times New Roman"/>
          <w:b/>
        </w:rPr>
        <w:t>СРЕДНЯЯ ОБЩЕОБРАЗОВАТЕЛЬНАЯ ШКОЛА с. МАЛИНОВКА</w:t>
      </w:r>
    </w:p>
    <w:p w:rsidR="004630B8" w:rsidRDefault="004630B8"/>
    <w:tbl>
      <w:tblPr>
        <w:tblStyle w:val="a3"/>
        <w:tblpPr w:leftFromText="180" w:rightFromText="180" w:vertAnchor="text" w:horzAnchor="margin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260"/>
      </w:tblGrid>
      <w:tr w:rsidR="004630B8" w:rsidRPr="004630B8" w:rsidTr="003B31C6">
        <w:tc>
          <w:tcPr>
            <w:tcW w:w="3190" w:type="dxa"/>
          </w:tcPr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Рассмотрена на ШМО учителей</w:t>
            </w:r>
          </w:p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 xml:space="preserve">____________ И.Г. Иванова </w:t>
            </w:r>
          </w:p>
          <w:p w:rsidR="004630B8" w:rsidRPr="00BD63C1" w:rsidRDefault="004630B8" w:rsidP="00BD63C1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 xml:space="preserve">Протокол № </w:t>
            </w:r>
            <w:r w:rsidR="00BD63C1" w:rsidRPr="00BD63C1">
              <w:rPr>
                <w:rFonts w:ascii="Times New Roman" w:hAnsi="Times New Roman" w:cs="Times New Roman"/>
              </w:rPr>
              <w:t>2</w:t>
            </w:r>
            <w:r w:rsidRPr="00BD63C1">
              <w:rPr>
                <w:rFonts w:ascii="Times New Roman" w:hAnsi="Times New Roman" w:cs="Times New Roman"/>
              </w:rPr>
              <w:t xml:space="preserve"> от </w:t>
            </w:r>
            <w:r w:rsidR="00BD63C1" w:rsidRPr="00BD63C1">
              <w:rPr>
                <w:rFonts w:ascii="Times New Roman" w:hAnsi="Times New Roman" w:cs="Times New Roman"/>
              </w:rPr>
              <w:t>31</w:t>
            </w:r>
            <w:r w:rsidRPr="00BD63C1">
              <w:rPr>
                <w:rFonts w:ascii="Times New Roman" w:hAnsi="Times New Roman" w:cs="Times New Roman"/>
              </w:rPr>
              <w:t>.08.2020</w:t>
            </w:r>
            <w:r w:rsidR="003B31C6" w:rsidRPr="00BD63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14" w:type="dxa"/>
          </w:tcPr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Согласовано</w:t>
            </w:r>
          </w:p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</w:p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_____________ И.Г. Иванова</w:t>
            </w:r>
          </w:p>
          <w:p w:rsidR="004630B8" w:rsidRPr="00BD63C1" w:rsidRDefault="00BD63C1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31</w:t>
            </w:r>
            <w:r w:rsidR="004630B8" w:rsidRPr="00BD63C1">
              <w:rPr>
                <w:rFonts w:ascii="Times New Roman" w:hAnsi="Times New Roman" w:cs="Times New Roman"/>
              </w:rPr>
              <w:t>.08.2020</w:t>
            </w:r>
            <w:r w:rsidR="003B31C6" w:rsidRPr="00BD63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</w:tcPr>
          <w:p w:rsidR="004630B8" w:rsidRDefault="004630B8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630B8" w:rsidRDefault="00BD63C1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630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="004630B8">
              <w:rPr>
                <w:rFonts w:ascii="Times New Roman" w:hAnsi="Times New Roman" w:cs="Times New Roman"/>
              </w:rPr>
              <w:t>.директора</w:t>
            </w:r>
          </w:p>
          <w:p w:rsidR="004630B8" w:rsidRDefault="004630B8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____________С.В. Шулунова</w:t>
            </w:r>
          </w:p>
          <w:p w:rsidR="004630B8" w:rsidRPr="004630B8" w:rsidRDefault="004630B8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31.08.2020г. № 218-ОД</w:t>
            </w:r>
          </w:p>
        </w:tc>
      </w:tr>
    </w:tbl>
    <w:p w:rsidR="004630B8" w:rsidRDefault="004630B8"/>
    <w:p w:rsidR="004630B8" w:rsidRDefault="004630B8"/>
    <w:p w:rsidR="00BD63C1" w:rsidRDefault="00BD63C1" w:rsidP="003B31C6">
      <w:pPr>
        <w:jc w:val="center"/>
        <w:rPr>
          <w:rFonts w:ascii="Times New Roman" w:hAnsi="Times New Roman" w:cs="Times New Roman"/>
          <w:b/>
        </w:rPr>
      </w:pPr>
    </w:p>
    <w:p w:rsidR="004630B8" w:rsidRDefault="003B31C6" w:rsidP="003B31C6">
      <w:pPr>
        <w:jc w:val="center"/>
        <w:rPr>
          <w:rFonts w:ascii="Times New Roman" w:hAnsi="Times New Roman" w:cs="Times New Roman"/>
          <w:b/>
        </w:rPr>
      </w:pPr>
      <w:r w:rsidRPr="003B31C6">
        <w:rPr>
          <w:rFonts w:ascii="Times New Roman" w:hAnsi="Times New Roman" w:cs="Times New Roman"/>
          <w:b/>
        </w:rPr>
        <w:t>РАБОЧАЯ  УЧЕБНАЯ ПРОГРАММА</w:t>
      </w:r>
    </w:p>
    <w:p w:rsidR="003B31C6" w:rsidRDefault="003B31C6" w:rsidP="003B31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600843">
        <w:rPr>
          <w:rFonts w:ascii="Times New Roman" w:hAnsi="Times New Roman" w:cs="Times New Roman"/>
          <w:b/>
        </w:rPr>
        <w:t>ИСТОРИИ</w:t>
      </w:r>
    </w:p>
    <w:p w:rsidR="00BD63C1" w:rsidRDefault="00BD63C1" w:rsidP="003B31C6">
      <w:pPr>
        <w:jc w:val="center"/>
        <w:rPr>
          <w:rFonts w:ascii="Times New Roman" w:hAnsi="Times New Roman" w:cs="Times New Roman"/>
          <w:b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Уровень, ступень образования: </w:t>
      </w:r>
      <w:r w:rsidRPr="00BD63C1">
        <w:rPr>
          <w:rFonts w:ascii="Times New Roman" w:hAnsi="Times New Roman" w:cs="Times New Roman"/>
          <w:u w:val="single"/>
        </w:rPr>
        <w:t>основное общее образование, 2 ст</w:t>
      </w:r>
      <w:r w:rsidR="003C19AF">
        <w:rPr>
          <w:rFonts w:ascii="Times New Roman" w:hAnsi="Times New Roman" w:cs="Times New Roman"/>
          <w:u w:val="single"/>
        </w:rPr>
        <w:t>у</w:t>
      </w:r>
      <w:r w:rsidRPr="00BD63C1">
        <w:rPr>
          <w:rFonts w:ascii="Times New Roman" w:hAnsi="Times New Roman" w:cs="Times New Roman"/>
          <w:u w:val="single"/>
        </w:rPr>
        <w:t>пень</w:t>
      </w: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Срок реализации: </w:t>
      </w:r>
      <w:r w:rsidRPr="00BD63C1">
        <w:rPr>
          <w:rFonts w:ascii="Times New Roman" w:hAnsi="Times New Roman" w:cs="Times New Roman"/>
          <w:u w:val="single"/>
        </w:rPr>
        <w:t>1 год</w:t>
      </w: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BD6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Составлена</w:t>
      </w:r>
    </w:p>
    <w:p w:rsidR="00BD63C1" w:rsidRPr="00BD63C1" w:rsidRDefault="00BD63C1" w:rsidP="00BD63C1">
      <w:pPr>
        <w:spacing w:after="0" w:line="240" w:lineRule="auto"/>
        <w:rPr>
          <w:rFonts w:ascii="Times New Roman" w:hAnsi="Times New Roman" w:cs="Times New Roman"/>
          <w:b/>
        </w:rPr>
      </w:pPr>
      <w:r w:rsidRPr="00BD63C1">
        <w:rPr>
          <w:rFonts w:ascii="Times New Roman" w:hAnsi="Times New Roman" w:cs="Times New Roman"/>
          <w:b/>
        </w:rPr>
        <w:t>Шулуновой Стеллой Викторовной</w:t>
      </w:r>
    </w:p>
    <w:p w:rsidR="00BD63C1" w:rsidRDefault="00BD63C1" w:rsidP="00BD63C1">
      <w:pPr>
        <w:jc w:val="center"/>
        <w:rPr>
          <w:rFonts w:ascii="Times New Roman" w:hAnsi="Times New Roman" w:cs="Times New Roman"/>
        </w:rPr>
      </w:pPr>
    </w:p>
    <w:p w:rsidR="00BD63C1" w:rsidRDefault="00BD63C1" w:rsidP="00BD63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Малиновка</w:t>
      </w:r>
    </w:p>
    <w:p w:rsidR="00BD63C1" w:rsidRDefault="00BD63C1" w:rsidP="00BD63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г.</w:t>
      </w:r>
    </w:p>
    <w:p w:rsidR="00425AEB" w:rsidRDefault="00425AEB" w:rsidP="00BD63C1">
      <w:pPr>
        <w:jc w:val="center"/>
        <w:rPr>
          <w:rFonts w:ascii="Times New Roman" w:hAnsi="Times New Roman" w:cs="Times New Roman"/>
        </w:rPr>
      </w:pPr>
    </w:p>
    <w:p w:rsidR="00C10CC2" w:rsidRDefault="00C10CC2" w:rsidP="00C10CC2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 w:rsidRPr="001F73F6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C10CC2" w:rsidRPr="006B3FC5" w:rsidRDefault="00C10CC2" w:rsidP="00C10CC2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0CC2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8A3"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sz w:val="24"/>
          <w:szCs w:val="24"/>
        </w:rPr>
        <w:t xml:space="preserve"> программа составлена в соответствии с  требованиями</w:t>
      </w:r>
      <w:r w:rsidRPr="00C038A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/М.:«Просвещение»,2011),</w:t>
      </w:r>
      <w:r w:rsidRPr="00A74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FE6">
        <w:rPr>
          <w:rFonts w:ascii="Times New Roman" w:hAnsi="Times New Roman"/>
          <w:sz w:val="24"/>
          <w:szCs w:val="24"/>
        </w:rPr>
        <w:t>Концепции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FE6">
        <w:rPr>
          <w:rFonts w:ascii="Times New Roman" w:hAnsi="Times New Roman"/>
          <w:sz w:val="24"/>
          <w:szCs w:val="24"/>
        </w:rPr>
        <w:t>нового учебно-методического комплекса по отечественной истории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FE6">
        <w:rPr>
          <w:rFonts w:ascii="Times New Roman" w:hAnsi="Times New Roman"/>
          <w:sz w:val="24"/>
          <w:szCs w:val="24"/>
        </w:rPr>
        <w:t>и Историко-культурного стандарта</w:t>
      </w:r>
      <w:r>
        <w:rPr>
          <w:rFonts w:ascii="Times New Roman" w:hAnsi="Times New Roman"/>
          <w:sz w:val="24"/>
          <w:szCs w:val="24"/>
        </w:rPr>
        <w:t>,  на основе Примерной программы основного общего образования по исто</w:t>
      </w:r>
      <w:r>
        <w:rPr>
          <w:rFonts w:ascii="Times New Roman" w:hAnsi="Times New Roman"/>
          <w:sz w:val="24"/>
          <w:szCs w:val="24"/>
        </w:rPr>
        <w:softHyphen/>
        <w:t xml:space="preserve">рии для 5-9 классов образовательных учреждений и авторской  программы </w:t>
      </w:r>
      <w:r w:rsidRPr="00BE3FE6">
        <w:rPr>
          <w:rFonts w:ascii="Times New Roman" w:hAnsi="Times New Roman"/>
          <w:sz w:val="24"/>
          <w:szCs w:val="24"/>
        </w:rPr>
        <w:t>Данилов</w:t>
      </w:r>
      <w:r>
        <w:rPr>
          <w:rFonts w:ascii="Times New Roman" w:hAnsi="Times New Roman"/>
          <w:sz w:val="24"/>
          <w:szCs w:val="24"/>
        </w:rPr>
        <w:t>а</w:t>
      </w:r>
      <w:r w:rsidRPr="00BE3FE6">
        <w:rPr>
          <w:rFonts w:ascii="Times New Roman" w:hAnsi="Times New Roman"/>
          <w:sz w:val="24"/>
          <w:szCs w:val="24"/>
        </w:rPr>
        <w:t xml:space="preserve"> А. А.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E3FE6">
        <w:rPr>
          <w:rFonts w:ascii="Times New Roman" w:hAnsi="Times New Roman"/>
          <w:sz w:val="24"/>
          <w:szCs w:val="24"/>
        </w:rPr>
        <w:t>Рабочая программа и тематическое планирование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FE6">
        <w:rPr>
          <w:rFonts w:ascii="Times New Roman" w:hAnsi="Times New Roman"/>
          <w:sz w:val="24"/>
          <w:szCs w:val="24"/>
        </w:rPr>
        <w:t>курса «История России». 6—9 классы (основная шко</w:t>
      </w:r>
      <w:r>
        <w:rPr>
          <w:rFonts w:ascii="Times New Roman" w:hAnsi="Times New Roman"/>
          <w:sz w:val="24"/>
          <w:szCs w:val="24"/>
        </w:rPr>
        <w:t>ла): учебное пособие для общеобразовательных</w:t>
      </w:r>
      <w:r w:rsidRPr="00BE3FE6">
        <w:rPr>
          <w:rFonts w:ascii="Times New Roman" w:hAnsi="Times New Roman"/>
          <w:sz w:val="24"/>
          <w:szCs w:val="24"/>
        </w:rPr>
        <w:t xml:space="preserve"> организаций /А. А. Данилов, О.</w:t>
      </w:r>
      <w:r>
        <w:rPr>
          <w:rFonts w:ascii="Times New Roman" w:hAnsi="Times New Roman"/>
          <w:sz w:val="24"/>
          <w:szCs w:val="24"/>
        </w:rPr>
        <w:t xml:space="preserve"> Н. Журавлева, И. Е. Барыкина.  - М.</w:t>
      </w:r>
      <w:r w:rsidRPr="00BE3FE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Просвещение, 2016)</w:t>
      </w:r>
    </w:p>
    <w:p w:rsidR="00C10CC2" w:rsidRDefault="00C10CC2" w:rsidP="00C10CC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программы — ее интегративность, объединение курсов всеобщей и отечествен</w:t>
      </w:r>
      <w:r>
        <w:rPr>
          <w:rFonts w:ascii="Times New Roman" w:hAnsi="Times New Roman"/>
          <w:sz w:val="24"/>
          <w:szCs w:val="24"/>
        </w:rPr>
        <w:softHyphen/>
        <w:t>ной истории при сохранении их самостоятельности и самоценности. Курс «История Средних ве</w:t>
      </w:r>
      <w:r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</w:t>
      </w:r>
      <w:r>
        <w:rPr>
          <w:rFonts w:ascii="Times New Roman" w:hAnsi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>
        <w:rPr>
          <w:rFonts w:ascii="Times New Roman" w:hAnsi="Times New Roman"/>
          <w:sz w:val="24"/>
          <w:szCs w:val="24"/>
        </w:rPr>
        <w:softHyphen/>
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C10CC2" w:rsidRDefault="00C10CC2" w:rsidP="00C10CC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C10CC2" w:rsidRDefault="00C10CC2" w:rsidP="00C10CC2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0CC2" w:rsidRDefault="00C10CC2" w:rsidP="00C10CC2">
      <w:pPr>
        <w:pStyle w:val="a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C10CC2" w:rsidRDefault="00C10CC2" w:rsidP="00C10CC2">
      <w:pPr>
        <w:pStyle w:val="a5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>Агибалова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C10CC2" w:rsidRDefault="00C10CC2" w:rsidP="00C10CC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>Арсентьев Н.М., Данилов А.А., Стефанович П.С. / под редакцией Торкунова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C10CC2" w:rsidRDefault="00C10CC2" w:rsidP="00C10CC2">
      <w:pPr>
        <w:pStyle w:val="a5"/>
        <w:ind w:left="284"/>
        <w:jc w:val="both"/>
        <w:rPr>
          <w:rFonts w:ascii="Times New Roman" w:hAnsi="Times New Roman"/>
        </w:rPr>
      </w:pP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C10CC2" w:rsidRDefault="00C10CC2" w:rsidP="00C10CC2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C10CC2" w:rsidRDefault="00C10CC2" w:rsidP="00C10CC2">
      <w:pPr>
        <w:pStyle w:val="a5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C10CC2" w:rsidRDefault="00C10CC2" w:rsidP="00C10CC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C10CC2" w:rsidRDefault="00C10CC2" w:rsidP="00C10CC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1"/>
    </w:p>
    <w:p w:rsidR="00C10CC2" w:rsidRDefault="00C10CC2" w:rsidP="00C10CC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C10CC2" w:rsidRPr="00A74DBF" w:rsidRDefault="00C10CC2" w:rsidP="00C10CC2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3" w:name="bookmark3"/>
      <w:r>
        <w:rPr>
          <w:rFonts w:ascii="Times New Roman" w:hAnsi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C10CC2" w:rsidRDefault="00C10CC2" w:rsidP="00C10CC2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C10CC2" w:rsidRDefault="00C10CC2" w:rsidP="00C10CC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C10CC2" w:rsidRDefault="00C10CC2" w:rsidP="00C10CC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C10CC2" w:rsidRDefault="00C10CC2" w:rsidP="00C10CC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C10CC2" w:rsidRDefault="00C10CC2" w:rsidP="00C10CC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C10CC2" w:rsidRDefault="00C10CC2" w:rsidP="00C10CC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этнонациональных, религиозных и др., </w:t>
      </w:r>
    </w:p>
    <w:p w:rsidR="00C10CC2" w:rsidRDefault="00C10CC2" w:rsidP="00C10CC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C10CC2" w:rsidRDefault="00C10CC2" w:rsidP="00C10CC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C10CC2" w:rsidRDefault="00C10CC2" w:rsidP="00C10CC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C10CC2" w:rsidRDefault="00C10CC2" w:rsidP="00C10CC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C10CC2" w:rsidRDefault="00C10CC2" w:rsidP="00C10CC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C10CC2" w:rsidRDefault="00C10CC2" w:rsidP="00C10CC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C10CC2" w:rsidRDefault="00C10CC2" w:rsidP="00C10CC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C10CC2" w:rsidRDefault="00C10CC2" w:rsidP="00C10CC2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C10CC2" w:rsidRPr="00BE3FE6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«История России» изучается 40 часов, «Всеобщая история» (история Средних веков) 30 часов. </w:t>
      </w:r>
      <w:r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C10CC2" w:rsidRPr="00C038A3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CC2" w:rsidRPr="001F73F6" w:rsidRDefault="00C10CC2" w:rsidP="00C10CC2">
      <w:pPr>
        <w:pStyle w:val="a4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Программа обеспечив</w:t>
      </w:r>
      <w:r>
        <w:rPr>
          <w:rFonts w:ascii="Times New Roman" w:hAnsi="Times New Roman"/>
          <w:sz w:val="24"/>
          <w:szCs w:val="24"/>
        </w:rPr>
        <w:t>ает формирование личностных, ме</w:t>
      </w:r>
      <w:r w:rsidRPr="001A4DB7">
        <w:rPr>
          <w:rFonts w:ascii="Times New Roman" w:hAnsi="Times New Roman"/>
          <w:sz w:val="24"/>
          <w:szCs w:val="24"/>
        </w:rPr>
        <w:t>тапредметных, предметных результатов.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4DB7">
        <w:rPr>
          <w:rFonts w:ascii="Times New Roman" w:hAnsi="Times New Roman"/>
          <w:b/>
          <w:sz w:val="24"/>
          <w:szCs w:val="24"/>
        </w:rPr>
        <w:t>в 6 классе являются: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основе усвоения системы исторических понятий и пр</w:t>
      </w:r>
      <w:r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проявление эмпатии как понимания чувств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людей и сопереживания им;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культурного многообра</w:t>
      </w:r>
      <w:r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>
        <w:rPr>
          <w:rFonts w:ascii="Times New Roman" w:hAnsi="Times New Roman"/>
          <w:sz w:val="24"/>
          <w:szCs w:val="24"/>
        </w:rPr>
        <w:t xml:space="preserve"> возрастными возможностями, 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обсуждение и оценивание своих достижений, а такжедостижений других об</w:t>
      </w:r>
      <w:r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социальном общении.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Метапредметные результаты изучения истории включают следующие умения и навыки: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себя задачи в учёбе</w:t>
      </w:r>
      <w:r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образовательных целей;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достижения результата, оценивать правильность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учебной задачи;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(анализировать графическую, художественную, текстовую,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аудиовизуальную инф</w:t>
      </w:r>
      <w:r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познавательных задач;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применять начальные исследовательские умения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решении поисковых задач;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своей деятельности в форме устного сообщения,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дискуссии, беседы, презентации и др., а также в виде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письменных работ;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использовать ИКТ-т</w:t>
      </w:r>
      <w:r>
        <w:rPr>
          <w:rFonts w:ascii="Times New Roman" w:hAnsi="Times New Roman"/>
          <w:sz w:val="24"/>
          <w:szCs w:val="24"/>
        </w:rPr>
        <w:t>ехнологии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C10CC2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деятельность с учителе</w:t>
      </w:r>
      <w:r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участников в общий результат.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начале исторического пу</w:t>
      </w:r>
      <w:r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источника информаци</w:t>
      </w:r>
      <w:r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событий древней истории;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C10CC2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>
        <w:rPr>
          <w:rFonts w:ascii="Times New Roman" w:hAnsi="Times New Roman"/>
          <w:sz w:val="24"/>
          <w:szCs w:val="24"/>
        </w:rPr>
        <w:t>рных, существенных черт форм до</w:t>
      </w:r>
      <w:r w:rsidRPr="001A4DB7">
        <w:rPr>
          <w:rFonts w:ascii="Times New Roman" w:hAnsi="Times New Roman"/>
          <w:sz w:val="24"/>
          <w:szCs w:val="24"/>
        </w:rPr>
        <w:t>государственного 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A4DB7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общностей, положения основны</w:t>
      </w:r>
      <w:r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(фрагменты «Повести временных лет» и др.), 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документах (Русская Пр</w:t>
      </w:r>
      <w:r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сковской Руси;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др.);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оценивание поступков, человеческих качеств на основе осмысления деятельности Владимира I Святославича,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Ярослава Мудрого, Владимира II Мономаха, Андрея Боголюбского, Александра Невского, Ивана Калиты, Сергия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сопоставление (пр</w:t>
      </w:r>
      <w:r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 конкретные примеры;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проблемам прошлого;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так и по отдельным темати</w:t>
      </w:r>
      <w:r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составлении описаний </w:t>
      </w:r>
      <w:r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социальных явлений;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C10CC2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CC2" w:rsidRPr="001A4DB7" w:rsidRDefault="00C10CC2" w:rsidP="00C1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CC2" w:rsidRPr="007904B1" w:rsidRDefault="00C10CC2" w:rsidP="00C10CC2">
      <w:pPr>
        <w:pStyle w:val="Style19"/>
        <w:widowControl/>
        <w:ind w:left="1068"/>
        <w:jc w:val="center"/>
        <w:rPr>
          <w:rStyle w:val="FontStyle132"/>
          <w:sz w:val="28"/>
          <w:szCs w:val="28"/>
          <w:u w:val="single"/>
        </w:rPr>
      </w:pPr>
      <w:r w:rsidRPr="007904B1">
        <w:rPr>
          <w:rStyle w:val="FontStyle132"/>
          <w:sz w:val="28"/>
          <w:szCs w:val="28"/>
          <w:u w:val="single"/>
        </w:rPr>
        <w:t>Содержание тем  учебного курса.</w:t>
      </w:r>
    </w:p>
    <w:p w:rsidR="00C10CC2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  <w:r>
        <w:rPr>
          <w:rFonts w:ascii="Times New Roman" w:hAnsi="Times New Roman"/>
          <w:sz w:val="24"/>
          <w:szCs w:val="24"/>
        </w:rPr>
        <w:t xml:space="preserve"> (30 часов).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Западная и Центральная Европа в V—XIII вв.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христианства в раннем Средневековье. Христианизация Европы. Аврелий Августин Иоанн Златоуст.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Византия и арабский мир. Крестовые походы.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Китай: распад и восстановление единой державы. Империи Тан и Сун.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д'Арк.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>ние Уота Тайлера.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История России.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>
        <w:rPr>
          <w:rFonts w:ascii="Times New Roman" w:hAnsi="Times New Roman"/>
          <w:sz w:val="24"/>
          <w:szCs w:val="24"/>
        </w:rPr>
        <w:t xml:space="preserve"> (40 часов).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Праславяне.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Культура Руси в домонгольское время.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C10CC2" w:rsidRDefault="00C10CC2" w:rsidP="00C10C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C10CC2" w:rsidRDefault="00C10CC2" w:rsidP="00C10CC2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C10CC2" w:rsidRDefault="00C10CC2" w:rsidP="00C10CC2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C10CC2" w:rsidRDefault="00C10CC2" w:rsidP="00C10CC2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C10CC2" w:rsidRDefault="00C10CC2" w:rsidP="00C10CC2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C10CC2" w:rsidRDefault="00C10CC2" w:rsidP="00C10CC2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C10CC2" w:rsidRDefault="00C10CC2" w:rsidP="00C10CC2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«Задонщина». Теория «Москва — Третий Рим». Феофан Грек. Строительство Московского Кремля. Андрей Рублев.</w:t>
      </w:r>
    </w:p>
    <w:p w:rsidR="00C10CC2" w:rsidRDefault="00C10CC2" w:rsidP="00C10CC2">
      <w:pPr>
        <w:pStyle w:val="a5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C10CC2" w:rsidRDefault="00C10CC2" w:rsidP="00C10CC2">
      <w:pPr>
        <w:pStyle w:val="a5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C10CC2" w:rsidRDefault="00C10CC2" w:rsidP="00C10CC2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Учебно- тематический план</w:t>
      </w:r>
    </w:p>
    <w:p w:rsidR="00C10CC2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10966"/>
        <w:gridCol w:w="2127"/>
      </w:tblGrid>
      <w:tr w:rsidR="00C10CC2" w:rsidRPr="00160C5B" w:rsidTr="00AE2919">
        <w:trPr>
          <w:trHeight w:val="687"/>
        </w:trPr>
        <w:tc>
          <w:tcPr>
            <w:tcW w:w="1049" w:type="dxa"/>
          </w:tcPr>
          <w:p w:rsidR="00C10CC2" w:rsidRPr="001A45C7" w:rsidRDefault="00C10CC2" w:rsidP="00AE29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66" w:type="dxa"/>
          </w:tcPr>
          <w:p w:rsidR="00C10CC2" w:rsidRPr="001A45C7" w:rsidRDefault="00C10CC2" w:rsidP="00AE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C10CC2" w:rsidRPr="001A45C7" w:rsidRDefault="00C10CC2" w:rsidP="00AE29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C10CC2" w:rsidRPr="00160C5B" w:rsidTr="00AE2919">
        <w:tc>
          <w:tcPr>
            <w:tcW w:w="1049" w:type="dxa"/>
          </w:tcPr>
          <w:p w:rsidR="00C10CC2" w:rsidRPr="00160C5B" w:rsidRDefault="00C10CC2" w:rsidP="00AE29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6" w:type="dxa"/>
          </w:tcPr>
          <w:p w:rsidR="00C10CC2" w:rsidRPr="00BE3FE6" w:rsidRDefault="00C10CC2" w:rsidP="00AE29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C10CC2" w:rsidRPr="00430181" w:rsidRDefault="00C10CC2" w:rsidP="00AE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10CC2" w:rsidRPr="00160C5B" w:rsidTr="00AE2919">
        <w:trPr>
          <w:cantSplit/>
        </w:trPr>
        <w:tc>
          <w:tcPr>
            <w:tcW w:w="1049" w:type="dxa"/>
          </w:tcPr>
          <w:p w:rsidR="00C10CC2" w:rsidRPr="00160C5B" w:rsidRDefault="00C10CC2" w:rsidP="00AE29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C10CC2" w:rsidRPr="001A45C7" w:rsidRDefault="00C10CC2" w:rsidP="00AE2919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новление средневековой Европы </w:t>
            </w:r>
            <w:r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C10CC2" w:rsidRPr="00430181" w:rsidRDefault="00C10CC2" w:rsidP="00AE291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C10CC2" w:rsidRPr="00160C5B" w:rsidTr="00AE2919">
        <w:trPr>
          <w:cantSplit/>
        </w:trPr>
        <w:tc>
          <w:tcPr>
            <w:tcW w:w="1049" w:type="dxa"/>
          </w:tcPr>
          <w:p w:rsidR="00C10CC2" w:rsidRPr="00052DFB" w:rsidRDefault="00C10CC2" w:rsidP="00AE29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C10CC2" w:rsidRPr="005348C2" w:rsidRDefault="00C10CC2" w:rsidP="00AE2919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C10CC2" w:rsidRPr="00430181" w:rsidRDefault="00C10CC2" w:rsidP="00AE291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10CC2" w:rsidRPr="00160C5B" w:rsidTr="00AE2919">
        <w:trPr>
          <w:cantSplit/>
        </w:trPr>
        <w:tc>
          <w:tcPr>
            <w:tcW w:w="1049" w:type="dxa"/>
          </w:tcPr>
          <w:p w:rsidR="00C10CC2" w:rsidRPr="00052DFB" w:rsidRDefault="00C10CC2" w:rsidP="00AE29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C10CC2" w:rsidRPr="005348C2" w:rsidRDefault="00C10CC2" w:rsidP="00AE2919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 в </w:t>
            </w:r>
            <w:r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127" w:type="dxa"/>
          </w:tcPr>
          <w:p w:rsidR="00C10CC2" w:rsidRPr="00430181" w:rsidRDefault="00C10CC2" w:rsidP="00AE291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10CC2" w:rsidRPr="00160C5B" w:rsidTr="00AE2919">
        <w:trPr>
          <w:cantSplit/>
        </w:trPr>
        <w:tc>
          <w:tcPr>
            <w:tcW w:w="1049" w:type="dxa"/>
          </w:tcPr>
          <w:p w:rsidR="00C10CC2" w:rsidRPr="00052DFB" w:rsidRDefault="00C10CC2" w:rsidP="00AE2919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C10CC2" w:rsidRPr="00052DFB" w:rsidRDefault="00C10CC2" w:rsidP="00AE2919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C10CC2" w:rsidRPr="00430181" w:rsidRDefault="00C10CC2" w:rsidP="00AE2919">
            <w:pPr>
              <w:pStyle w:val="a5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C10CC2" w:rsidRPr="00160C5B" w:rsidTr="00AE2919">
        <w:trPr>
          <w:cantSplit/>
        </w:trPr>
        <w:tc>
          <w:tcPr>
            <w:tcW w:w="1049" w:type="dxa"/>
          </w:tcPr>
          <w:p w:rsidR="00C10CC2" w:rsidRPr="00052DFB" w:rsidRDefault="00C10CC2" w:rsidP="00AE2919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C10CC2" w:rsidRPr="00BE3FE6" w:rsidRDefault="00C10CC2" w:rsidP="00AE2919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C10CC2" w:rsidRPr="008D1066" w:rsidRDefault="00C10CC2" w:rsidP="00AE291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C10CC2" w:rsidRPr="00160C5B" w:rsidTr="00AE2919">
        <w:trPr>
          <w:cantSplit/>
        </w:trPr>
        <w:tc>
          <w:tcPr>
            <w:tcW w:w="1049" w:type="dxa"/>
          </w:tcPr>
          <w:p w:rsidR="00C10CC2" w:rsidRPr="00052DFB" w:rsidRDefault="00C10CC2" w:rsidP="00AE2919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C10CC2" w:rsidRPr="00052DFB" w:rsidRDefault="00C10CC2" w:rsidP="00AE2919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  <w:r w:rsidRPr="00052DF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10CC2" w:rsidRPr="00430181" w:rsidRDefault="00C10CC2" w:rsidP="00AE2919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C10CC2" w:rsidRPr="00160C5B" w:rsidTr="00AE2919">
        <w:trPr>
          <w:cantSplit/>
        </w:trPr>
        <w:tc>
          <w:tcPr>
            <w:tcW w:w="1049" w:type="dxa"/>
          </w:tcPr>
          <w:p w:rsidR="00C10CC2" w:rsidRDefault="00C10CC2" w:rsidP="00AE2919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C10CC2" w:rsidRPr="00A861D0" w:rsidRDefault="00C10CC2" w:rsidP="00AE2919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Образование централизованных государств 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Западной Европе в XI—XV вв. 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C10CC2" w:rsidRDefault="00C10CC2" w:rsidP="00AE2919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C10CC2" w:rsidRPr="00160C5B" w:rsidTr="00AE2919">
        <w:trPr>
          <w:cantSplit/>
        </w:trPr>
        <w:tc>
          <w:tcPr>
            <w:tcW w:w="1049" w:type="dxa"/>
          </w:tcPr>
          <w:p w:rsidR="00C10CC2" w:rsidRDefault="00C10CC2" w:rsidP="00AE2919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C10CC2" w:rsidRPr="00A861D0" w:rsidRDefault="00C10CC2" w:rsidP="00AE2919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C10CC2" w:rsidRDefault="00C10CC2" w:rsidP="00AE2919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C10CC2" w:rsidRPr="00160C5B" w:rsidTr="00AE2919">
        <w:trPr>
          <w:cantSplit/>
        </w:trPr>
        <w:tc>
          <w:tcPr>
            <w:tcW w:w="1049" w:type="dxa"/>
          </w:tcPr>
          <w:p w:rsidR="00C10CC2" w:rsidRDefault="00C10CC2" w:rsidP="00AE2919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C10CC2" w:rsidRPr="00BE3FE6" w:rsidRDefault="00C10CC2" w:rsidP="00AE2919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дной Европы в Средние века</w:t>
            </w:r>
          </w:p>
        </w:tc>
        <w:tc>
          <w:tcPr>
            <w:tcW w:w="2127" w:type="dxa"/>
          </w:tcPr>
          <w:p w:rsidR="00C10CC2" w:rsidRDefault="00C10CC2" w:rsidP="00AE2919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C10CC2" w:rsidRPr="00160C5B" w:rsidTr="00AE2919">
        <w:trPr>
          <w:cantSplit/>
        </w:trPr>
        <w:tc>
          <w:tcPr>
            <w:tcW w:w="1049" w:type="dxa"/>
          </w:tcPr>
          <w:p w:rsidR="00C10CC2" w:rsidRDefault="00C10CC2" w:rsidP="00AE2919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C10CC2" w:rsidRDefault="00C10CC2" w:rsidP="00AE2919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C10CC2" w:rsidRPr="00A861D0" w:rsidRDefault="00C10CC2" w:rsidP="00AE2919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C10CC2" w:rsidRDefault="00C10CC2" w:rsidP="00AE2919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C10CC2" w:rsidRPr="00160C5B" w:rsidTr="00AE2919">
        <w:trPr>
          <w:cantSplit/>
        </w:trPr>
        <w:tc>
          <w:tcPr>
            <w:tcW w:w="1049" w:type="dxa"/>
          </w:tcPr>
          <w:p w:rsidR="00C10CC2" w:rsidRDefault="00C10CC2" w:rsidP="00AE2919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C10CC2" w:rsidRPr="00213D10" w:rsidRDefault="00C10CC2" w:rsidP="00AE2919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Повторение  и контроль</w:t>
            </w:r>
          </w:p>
          <w:p w:rsidR="00C10CC2" w:rsidRPr="00A861D0" w:rsidRDefault="00C10CC2" w:rsidP="00AE2919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C10CC2" w:rsidRDefault="00C10CC2" w:rsidP="00AE2919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C10CC2" w:rsidRPr="00160C5B" w:rsidTr="00AE2919">
        <w:trPr>
          <w:cantSplit/>
        </w:trPr>
        <w:tc>
          <w:tcPr>
            <w:tcW w:w="1049" w:type="dxa"/>
          </w:tcPr>
          <w:p w:rsidR="00C10CC2" w:rsidRDefault="00C10CC2" w:rsidP="00AE2919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C10CC2" w:rsidRPr="00A861D0" w:rsidRDefault="00C10CC2" w:rsidP="00AE2919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C10CC2" w:rsidRDefault="00C10CC2" w:rsidP="00AE2919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30</w:t>
            </w:r>
          </w:p>
        </w:tc>
      </w:tr>
    </w:tbl>
    <w:p w:rsidR="00C10CC2" w:rsidRPr="0030079C" w:rsidRDefault="00C10CC2" w:rsidP="00C10CC2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10CC2" w:rsidRDefault="00C10CC2" w:rsidP="00C10CC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(40 часов)</w:t>
      </w:r>
    </w:p>
    <w:tbl>
      <w:tblPr>
        <w:tblStyle w:val="a3"/>
        <w:tblW w:w="0" w:type="auto"/>
        <w:tblLook w:val="04A0"/>
      </w:tblPr>
      <w:tblGrid>
        <w:gridCol w:w="1077"/>
        <w:gridCol w:w="6694"/>
        <w:gridCol w:w="1800"/>
      </w:tblGrid>
      <w:tr w:rsidR="00C10CC2" w:rsidTr="00AE2919">
        <w:tc>
          <w:tcPr>
            <w:tcW w:w="1101" w:type="dxa"/>
          </w:tcPr>
          <w:p w:rsidR="00C10CC2" w:rsidRDefault="00C10CC2" w:rsidP="00AE291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C10CC2" w:rsidRDefault="00C10CC2" w:rsidP="00AE291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C10CC2" w:rsidRDefault="00C10CC2" w:rsidP="00AE291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C10CC2" w:rsidTr="00AE2919">
        <w:tc>
          <w:tcPr>
            <w:tcW w:w="1101" w:type="dxa"/>
          </w:tcPr>
          <w:p w:rsidR="00C10CC2" w:rsidRDefault="00C10CC2" w:rsidP="00AE291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C10CC2" w:rsidRPr="00BF4B73" w:rsidRDefault="00C10CC2" w:rsidP="00AE2919">
            <w:pPr>
              <w:pStyle w:val="a5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C10CC2" w:rsidRPr="00BF4B73" w:rsidRDefault="00C10CC2" w:rsidP="00AE2919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10CC2" w:rsidTr="00AE2919">
        <w:tc>
          <w:tcPr>
            <w:tcW w:w="1101" w:type="dxa"/>
          </w:tcPr>
          <w:p w:rsidR="00C10CC2" w:rsidRDefault="00C10CC2" w:rsidP="00AE291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C10CC2" w:rsidRPr="00BF4B73" w:rsidRDefault="00C10CC2" w:rsidP="00AE291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 территории нашей страны в древности</w:t>
            </w:r>
          </w:p>
          <w:p w:rsidR="00C10CC2" w:rsidRPr="00BF4B73" w:rsidRDefault="00C10CC2" w:rsidP="00AE2919">
            <w:pPr>
              <w:pStyle w:val="a5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C10CC2" w:rsidRPr="00BF4B73" w:rsidRDefault="00C10CC2" w:rsidP="00AE2919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10CC2" w:rsidTr="00AE2919">
        <w:tc>
          <w:tcPr>
            <w:tcW w:w="1101" w:type="dxa"/>
          </w:tcPr>
          <w:p w:rsidR="00C10CC2" w:rsidRDefault="00C10CC2" w:rsidP="00AE291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C10CC2" w:rsidRPr="00BF4B73" w:rsidRDefault="00C10CC2" w:rsidP="00AE2919">
            <w:pPr>
              <w:pStyle w:val="a5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C10CC2" w:rsidRPr="00BF4B73" w:rsidRDefault="00C10CC2" w:rsidP="00AE2919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10CC2" w:rsidTr="00AE2919">
        <w:tc>
          <w:tcPr>
            <w:tcW w:w="1101" w:type="dxa"/>
          </w:tcPr>
          <w:p w:rsidR="00C10CC2" w:rsidRDefault="00C10CC2" w:rsidP="00AE291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C10CC2" w:rsidRPr="00BF4B73" w:rsidRDefault="00C10CC2" w:rsidP="00AE291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середине ХII — начале XIII в.</w:t>
            </w:r>
          </w:p>
          <w:p w:rsidR="00C10CC2" w:rsidRPr="00BF4B73" w:rsidRDefault="00C10CC2" w:rsidP="00AE2919">
            <w:pPr>
              <w:pStyle w:val="a5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C10CC2" w:rsidRPr="00BF4B73" w:rsidRDefault="00C10CC2" w:rsidP="00AE2919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10CC2" w:rsidTr="00AE2919">
        <w:tc>
          <w:tcPr>
            <w:tcW w:w="1101" w:type="dxa"/>
          </w:tcPr>
          <w:p w:rsidR="00C10CC2" w:rsidRDefault="00C10CC2" w:rsidP="00AE291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C10CC2" w:rsidRPr="00BF4B73" w:rsidRDefault="00C10CC2" w:rsidP="00AE291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C10CC2" w:rsidRPr="00BF4B73" w:rsidRDefault="00C10CC2" w:rsidP="00AE2919">
            <w:pPr>
              <w:pStyle w:val="a5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C10CC2" w:rsidRPr="00BF4B73" w:rsidRDefault="00C10CC2" w:rsidP="00AE2919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10CC2" w:rsidTr="00AE2919">
        <w:tc>
          <w:tcPr>
            <w:tcW w:w="1101" w:type="dxa"/>
          </w:tcPr>
          <w:p w:rsidR="00C10CC2" w:rsidRDefault="00C10CC2" w:rsidP="00AE291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C10CC2" w:rsidRPr="00BF4B73" w:rsidRDefault="00C10CC2" w:rsidP="00AE291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C10CC2" w:rsidRPr="00BF4B73" w:rsidRDefault="00C10CC2" w:rsidP="00AE2919">
            <w:pPr>
              <w:pStyle w:val="a5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C10CC2" w:rsidRPr="00BF4B73" w:rsidRDefault="00C10CC2" w:rsidP="00AE2919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10CC2" w:rsidTr="00AE2919">
        <w:tc>
          <w:tcPr>
            <w:tcW w:w="1101" w:type="dxa"/>
          </w:tcPr>
          <w:p w:rsidR="00C10CC2" w:rsidRDefault="00C10CC2" w:rsidP="00AE291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C10CC2" w:rsidRDefault="00C10CC2" w:rsidP="00AE291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C10CC2" w:rsidRPr="00BF4B73" w:rsidRDefault="00C10CC2" w:rsidP="00AE2919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C10CC2" w:rsidRDefault="00C10CC2" w:rsidP="00C10CC2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</w:p>
    <w:p w:rsidR="00C10CC2" w:rsidRPr="00D813C5" w:rsidRDefault="00C10CC2" w:rsidP="00C10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C10CC2" w:rsidRPr="00C038A3" w:rsidRDefault="00C10CC2" w:rsidP="00C10CC2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C10CC2" w:rsidRPr="00C038A3" w:rsidRDefault="00C10CC2" w:rsidP="00C10CC2">
      <w:pPr>
        <w:pStyle w:val="a4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C10CC2" w:rsidRPr="00C038A3" w:rsidRDefault="00C10CC2" w:rsidP="00C10CC2">
      <w:pPr>
        <w:pStyle w:val="a4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C10CC2" w:rsidRPr="00C038A3" w:rsidRDefault="00C10CC2" w:rsidP="00C10CC2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C10CC2" w:rsidRPr="00C038A3" w:rsidRDefault="00C10CC2" w:rsidP="00C10CC2">
      <w:pPr>
        <w:pStyle w:val="a4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C10CC2" w:rsidRPr="00C038A3" w:rsidRDefault="00C10CC2" w:rsidP="00C10CC2">
      <w:pPr>
        <w:pStyle w:val="a4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C10CC2" w:rsidRPr="00C038A3" w:rsidRDefault="00C10CC2" w:rsidP="00C10CC2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C10CC2" w:rsidRPr="00C038A3" w:rsidRDefault="00C10CC2" w:rsidP="00C10CC2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C10CC2" w:rsidRPr="00C038A3" w:rsidRDefault="00C10CC2" w:rsidP="00C10CC2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C10CC2" w:rsidRPr="00C038A3" w:rsidRDefault="00C10CC2" w:rsidP="00C10CC2">
      <w:pPr>
        <w:pStyle w:val="a4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сравнивать данные разных источников, выявлять их сходство и различия, время и место создания.</w:t>
      </w:r>
    </w:p>
    <w:p w:rsidR="00C10CC2" w:rsidRPr="00C038A3" w:rsidRDefault="00C10CC2" w:rsidP="00C10CC2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C10CC2" w:rsidRPr="00C038A3" w:rsidRDefault="00C10CC2" w:rsidP="00C10CC2">
      <w:pPr>
        <w:pStyle w:val="a4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C10CC2" w:rsidRPr="00C038A3" w:rsidRDefault="00C10CC2" w:rsidP="00C10CC2">
      <w:pPr>
        <w:pStyle w:val="a4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C10CC2" w:rsidRPr="00C038A3" w:rsidRDefault="00C10CC2" w:rsidP="00C10CC2">
      <w:pPr>
        <w:pStyle w:val="a4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литературы, макетов, электронных изданий, 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C10CC2" w:rsidRPr="00C038A3" w:rsidRDefault="00C10CC2" w:rsidP="00C10CC2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C10CC2" w:rsidRPr="00C038A3" w:rsidRDefault="00C10CC2" w:rsidP="00C10CC2">
      <w:pPr>
        <w:pStyle w:val="a4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C10CC2" w:rsidRPr="00C038A3" w:rsidRDefault="00C10CC2" w:rsidP="00C10CC2">
      <w:pPr>
        <w:pStyle w:val="a4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C10CC2" w:rsidRPr="00C038A3" w:rsidRDefault="00C10CC2" w:rsidP="00C10CC2">
      <w:pPr>
        <w:pStyle w:val="a4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C10CC2" w:rsidRPr="00C038A3" w:rsidRDefault="00C10CC2" w:rsidP="00C10CC2">
      <w:pPr>
        <w:pStyle w:val="a4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C10CC2" w:rsidRPr="00C038A3" w:rsidRDefault="00C10CC2" w:rsidP="00C10CC2">
      <w:pPr>
        <w:pStyle w:val="a4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C10CC2" w:rsidRPr="00C038A3" w:rsidRDefault="00C10CC2" w:rsidP="00C10CC2">
      <w:pPr>
        <w:pStyle w:val="a4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C10CC2" w:rsidRPr="00C038A3" w:rsidRDefault="00C10CC2" w:rsidP="00C10CC2">
      <w:pPr>
        <w:pStyle w:val="a4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C10CC2" w:rsidRPr="00C038A3" w:rsidRDefault="00C10CC2" w:rsidP="00C10CC2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C10CC2" w:rsidRPr="00C038A3" w:rsidRDefault="00C10CC2" w:rsidP="00C10CC2">
      <w:pPr>
        <w:pStyle w:val="a4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C10CC2" w:rsidRPr="00C038A3" w:rsidRDefault="00C10CC2" w:rsidP="00C10CC2">
      <w:pPr>
        <w:pStyle w:val="a4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C10CC2" w:rsidRPr="00C038A3" w:rsidRDefault="00C10CC2" w:rsidP="00C10CC2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C10CC2" w:rsidRPr="00C038A3" w:rsidRDefault="00C10CC2" w:rsidP="00C10CC2">
      <w:pPr>
        <w:pStyle w:val="a4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C10CC2" w:rsidRPr="00C038A3" w:rsidRDefault="00C10CC2" w:rsidP="00C10CC2">
      <w:pPr>
        <w:pStyle w:val="a4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C10CC2" w:rsidRPr="00C038A3" w:rsidRDefault="00C10CC2" w:rsidP="00C10CC2">
      <w:pPr>
        <w:pStyle w:val="a4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C10CC2" w:rsidRPr="00C038A3" w:rsidRDefault="00C10CC2" w:rsidP="00C10CC2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CC2" w:rsidRPr="00C038A3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C10CC2" w:rsidRPr="00C038A3" w:rsidRDefault="00C10CC2" w:rsidP="00C10CC2">
      <w:pPr>
        <w:pStyle w:val="a4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C10CC2" w:rsidRPr="00C038A3" w:rsidRDefault="00C10CC2" w:rsidP="00C10CC2">
      <w:pPr>
        <w:pStyle w:val="a4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C10CC2" w:rsidRPr="00C038A3" w:rsidRDefault="00C10CC2" w:rsidP="00C10CC2">
      <w:pPr>
        <w:pStyle w:val="a4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C10CC2" w:rsidRPr="00C038A3" w:rsidRDefault="00C10CC2" w:rsidP="00C10CC2">
      <w:pPr>
        <w:pStyle w:val="a4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C10CC2" w:rsidRPr="00C038A3" w:rsidRDefault="00C10CC2" w:rsidP="00C10CC2">
      <w:pPr>
        <w:pStyle w:val="a4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C10CC2" w:rsidRPr="00C038A3" w:rsidRDefault="00C10CC2" w:rsidP="00C10CC2">
      <w:pPr>
        <w:pStyle w:val="a4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C10CC2" w:rsidRPr="00C038A3" w:rsidRDefault="00C10CC2" w:rsidP="00C10CC2">
      <w:pPr>
        <w:pStyle w:val="a4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(на уровне возраста) вести диалог, публич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C10CC2" w:rsidRPr="00C038A3" w:rsidRDefault="00C10CC2" w:rsidP="00C10CC2">
      <w:pPr>
        <w:pStyle w:val="a4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C10CC2" w:rsidRPr="00C038A3" w:rsidRDefault="00C10CC2" w:rsidP="00C10CC2">
      <w:pPr>
        <w:pStyle w:val="a4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C10CC2" w:rsidRPr="00C038A3" w:rsidRDefault="00C10CC2" w:rsidP="00C10CC2">
      <w:pPr>
        <w:pStyle w:val="a4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C10CC2" w:rsidRPr="00C038A3" w:rsidRDefault="00C10CC2" w:rsidP="00C10CC2">
      <w:pPr>
        <w:pStyle w:val="a4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C10CC2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C10CC2" w:rsidRDefault="00C10CC2" w:rsidP="00C1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CC2" w:rsidRDefault="00C10CC2" w:rsidP="00C10CC2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  <w:u w:val="single"/>
        </w:rPr>
      </w:pPr>
      <w:bookmarkStart w:id="4" w:name="_GoBack"/>
      <w:bookmarkEnd w:id="4"/>
      <w:r>
        <w:rPr>
          <w:rStyle w:val="FontStyle137"/>
          <w:rFonts w:ascii="Times New Roman" w:hAnsi="Times New Roman"/>
          <w:sz w:val="28"/>
          <w:szCs w:val="28"/>
          <w:u w:val="single"/>
        </w:rPr>
        <w:t xml:space="preserve"> </w:t>
      </w:r>
      <w:r w:rsidRPr="00D813C5">
        <w:rPr>
          <w:rStyle w:val="FontStyle137"/>
          <w:rFonts w:ascii="Times New Roman" w:hAnsi="Times New Roman"/>
          <w:sz w:val="28"/>
          <w:szCs w:val="28"/>
          <w:u w:val="single"/>
        </w:rPr>
        <w:t>Перечень учебно-методического обеспечения</w:t>
      </w:r>
    </w:p>
    <w:p w:rsidR="00C10CC2" w:rsidRPr="005F34A4" w:rsidRDefault="00C10CC2" w:rsidP="00C10CC2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5F34A4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C10CC2" w:rsidRPr="00B31744" w:rsidRDefault="00C10CC2" w:rsidP="00C10CC2">
      <w:pPr>
        <w:pStyle w:val="a4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 государственный  образовательный  стандарт  основного общего образования /Стандарты второго поколения /М.:«Просвещение»,2011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C10CC2" w:rsidRDefault="00C10CC2" w:rsidP="00C10CC2">
      <w:pPr>
        <w:pStyle w:val="a4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1744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C10CC2" w:rsidRPr="00E21D83" w:rsidRDefault="00C10CC2" w:rsidP="00C10CC2">
      <w:pPr>
        <w:pStyle w:val="a4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5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C10CC2" w:rsidRPr="00E21D83" w:rsidRDefault="00C10CC2" w:rsidP="00C10CC2">
      <w:pPr>
        <w:pStyle w:val="a4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6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C10CC2" w:rsidRDefault="00C10CC2" w:rsidP="00C10CC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Данилов А.А. </w:t>
      </w:r>
      <w:r w:rsidRPr="00E21D83">
        <w:rPr>
          <w:rFonts w:ascii="Times New Roman" w:hAnsi="Times New Roman"/>
          <w:sz w:val="24"/>
          <w:szCs w:val="24"/>
          <w:lang w:eastAsia="ru-RU"/>
        </w:rPr>
        <w:t>Рабочая программа и тематическое планиро</w:t>
      </w:r>
      <w:r>
        <w:rPr>
          <w:rFonts w:ascii="Times New Roman" w:hAnsi="Times New Roman"/>
          <w:sz w:val="24"/>
          <w:szCs w:val="24"/>
          <w:lang w:eastAsia="ru-RU"/>
        </w:rPr>
        <w:t>вание курса «История России». 6-</w:t>
      </w:r>
      <w:r w:rsidRPr="00E21D8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кл.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hAnsi="Times New Roman"/>
          <w:sz w:val="24"/>
          <w:szCs w:val="24"/>
          <w:lang w:eastAsia="ru-RU"/>
        </w:rPr>
        <w:t xml:space="preserve">ая школа) </w:t>
      </w:r>
      <w:r w:rsidRPr="00517BE1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А. А. Данилов, О. Н. Журавлева, И. Е. Барыкина. </w:t>
      </w:r>
      <w:r>
        <w:rPr>
          <w:rFonts w:ascii="Times New Roman" w:hAnsi="Times New Roman"/>
          <w:sz w:val="24"/>
          <w:szCs w:val="24"/>
          <w:lang w:eastAsia="ru-RU"/>
        </w:rPr>
        <w:t xml:space="preserve">- М.: Просвещение, 2016. </w:t>
      </w:r>
    </w:p>
    <w:p w:rsidR="00C10CC2" w:rsidRPr="00517BE1" w:rsidRDefault="00C10CC2" w:rsidP="00C10CC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0CC2" w:rsidRPr="00C038A3" w:rsidRDefault="00C10CC2" w:rsidP="00C10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CC2" w:rsidRDefault="00C10CC2" w:rsidP="00C10CC2">
      <w:pPr>
        <w:pStyle w:val="a5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C10CC2" w:rsidRPr="00BE3FE6" w:rsidRDefault="00C10CC2" w:rsidP="00C10CC2">
      <w:pPr>
        <w:pStyle w:val="Style7"/>
        <w:widowControl/>
        <w:spacing w:before="240" w:line="240" w:lineRule="auto"/>
        <w:jc w:val="both"/>
        <w:rPr>
          <w:rStyle w:val="FontStyle132"/>
        </w:rPr>
      </w:pPr>
      <w:r w:rsidRPr="00BE3FE6">
        <w:rPr>
          <w:rStyle w:val="FontStyle132"/>
        </w:rPr>
        <w:t>Учебно-методический комплект:</w:t>
      </w:r>
    </w:p>
    <w:p w:rsidR="00C10CC2" w:rsidRDefault="00C10CC2" w:rsidP="00C10CC2">
      <w:pPr>
        <w:pStyle w:val="a5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>Агибалова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C10CC2" w:rsidRDefault="00C10CC2" w:rsidP="00C10CC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>Арсентьев Н.М., Данилов А.А., Стефанович П.С. / под редакцией Торкунова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C10CC2" w:rsidRPr="005F34A4" w:rsidRDefault="00C10CC2" w:rsidP="00C10CC2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C10CC2" w:rsidRPr="006578A3" w:rsidRDefault="00C10CC2" w:rsidP="00C10CC2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f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f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>, под редакцией А. В. Торкунова</w:t>
      </w:r>
      <w:r w:rsidRPr="006578A3">
        <w:rPr>
          <w:rFonts w:ascii="Times New Roman" w:hAnsi="Times New Roman"/>
          <w:sz w:val="24"/>
          <w:szCs w:val="24"/>
        </w:rPr>
        <w:t>.</w:t>
      </w:r>
    </w:p>
    <w:p w:rsidR="00C10CC2" w:rsidRPr="006578A3" w:rsidRDefault="00C10CC2" w:rsidP="00C10CC2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C10CC2" w:rsidRPr="006578A3" w:rsidRDefault="00C10CC2" w:rsidP="00C10CC2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тетрадь.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Лукутин А.В., Артасов И.А.</w:t>
      </w:r>
    </w:p>
    <w:p w:rsidR="00C10CC2" w:rsidRPr="006578A3" w:rsidRDefault="00C10CC2" w:rsidP="00C10CC2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карт. 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C10CC2" w:rsidRPr="006578A3" w:rsidRDefault="00C10CC2" w:rsidP="00C10CC2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</w:t>
      </w:r>
    </w:p>
    <w:p w:rsidR="00C10CC2" w:rsidRDefault="00C10CC2" w:rsidP="00C10CC2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C10CC2" w:rsidRPr="006578A3" w:rsidRDefault="00C10CC2" w:rsidP="00C10CC2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C10CC2" w:rsidRPr="006578A3" w:rsidRDefault="00C10CC2" w:rsidP="00C10CC2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C10CC2" w:rsidRDefault="00C10CC2" w:rsidP="00C10CC2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C10CC2" w:rsidRDefault="00C10CC2" w:rsidP="00C10CC2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  <w:r w:rsidRPr="0005484C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C10CC2" w:rsidRPr="0005484C" w:rsidRDefault="00C10CC2" w:rsidP="00C10CC2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C10CC2" w:rsidRPr="0005484C" w:rsidRDefault="00C10CC2" w:rsidP="00C10CC2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1.Проектор</w:t>
      </w:r>
    </w:p>
    <w:p w:rsidR="00C10CC2" w:rsidRPr="0005484C" w:rsidRDefault="00C10CC2" w:rsidP="00C10CC2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2.Компьютер</w:t>
      </w:r>
    </w:p>
    <w:p w:rsidR="00C10CC2" w:rsidRPr="006578A3" w:rsidRDefault="00C10CC2" w:rsidP="00C10CC2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lastRenderedPageBreak/>
        <w:t>3.Экран.</w:t>
      </w:r>
    </w:p>
    <w:p w:rsidR="00C10CC2" w:rsidRPr="00C038A3" w:rsidRDefault="00C10CC2" w:rsidP="00C10CC2">
      <w:pPr>
        <w:pStyle w:val="Style2"/>
        <w:widowControl/>
        <w:spacing w:before="10" w:line="240" w:lineRule="auto"/>
        <w:ind w:firstLine="0"/>
        <w:rPr>
          <w:rStyle w:val="FontStyle163"/>
        </w:rPr>
      </w:pPr>
    </w:p>
    <w:p w:rsidR="00C10CC2" w:rsidRDefault="00C10CC2" w:rsidP="00C10CC2">
      <w:pPr>
        <w:pStyle w:val="Style7"/>
        <w:widowControl/>
        <w:spacing w:before="240" w:line="240" w:lineRule="auto"/>
        <w:jc w:val="both"/>
        <w:rPr>
          <w:rStyle w:val="FontStyle132"/>
        </w:rPr>
      </w:pPr>
      <w:r>
        <w:rPr>
          <w:rStyle w:val="FontStyle132"/>
        </w:rPr>
        <w:t>Наст</w:t>
      </w:r>
      <w:r w:rsidRPr="00BE3FE6">
        <w:rPr>
          <w:rStyle w:val="FontStyle132"/>
        </w:rPr>
        <w:t>енные исторические карты</w:t>
      </w:r>
    </w:p>
    <w:p w:rsidR="00C10CC2" w:rsidRPr="00BE3FE6" w:rsidRDefault="00C10CC2" w:rsidP="00C10CC2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C10CC2" w:rsidRPr="00BE3FE6" w:rsidRDefault="00C10CC2" w:rsidP="00C10CC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Русь в IХ в.- начале ХII в.</w:t>
      </w:r>
    </w:p>
    <w:p w:rsidR="00C10CC2" w:rsidRPr="00BE3FE6" w:rsidRDefault="00C10CC2" w:rsidP="00C10CC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Борьба русского народа против иноземных захватчиков в ХIII в.</w:t>
      </w:r>
    </w:p>
    <w:p w:rsidR="00C10CC2" w:rsidRPr="00BE3FE6" w:rsidRDefault="00C10CC2" w:rsidP="00C10CC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Российское государство в ХVI в.</w:t>
      </w:r>
    </w:p>
    <w:p w:rsidR="00C10CC2" w:rsidRPr="00BE3FE6" w:rsidRDefault="00C10CC2" w:rsidP="00C10CC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Северо-Восточная Русь в первой половине ХIV в.</w:t>
      </w:r>
    </w:p>
    <w:p w:rsidR="00C10CC2" w:rsidRPr="00BE3FE6" w:rsidRDefault="00C10CC2" w:rsidP="00C10CC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Древняя Русь-Русь Удельная- Московская Русь</w:t>
      </w:r>
    </w:p>
    <w:p w:rsidR="00C10CC2" w:rsidRPr="00BE3FE6" w:rsidRDefault="00C10CC2" w:rsidP="00C10CC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Великое княжество Литовское в ХIII-ХV вв.</w:t>
      </w:r>
    </w:p>
    <w:p w:rsidR="00C10CC2" w:rsidRPr="00BE3FE6" w:rsidRDefault="00C10CC2" w:rsidP="00C10CC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Киевская Русь в IХ-начале ХII в.</w:t>
      </w:r>
    </w:p>
    <w:p w:rsidR="00C10CC2" w:rsidRPr="00BE3FE6" w:rsidRDefault="00C10CC2" w:rsidP="00C10CC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Арабы в VII-IХ вв.</w:t>
      </w:r>
    </w:p>
    <w:p w:rsidR="00C10CC2" w:rsidRPr="00BE3FE6" w:rsidRDefault="00C10CC2" w:rsidP="00C10CC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Франкское государство в эпоху К</w:t>
      </w:r>
      <w:r w:rsidRPr="00BE3FE6">
        <w:rPr>
          <w:rFonts w:ascii="Times New Roman" w:hAnsi="Times New Roman"/>
          <w:sz w:val="24"/>
          <w:szCs w:val="24"/>
        </w:rPr>
        <w:t>аролингов</w:t>
      </w:r>
    </w:p>
    <w:p w:rsidR="00C10CC2" w:rsidRPr="00BE3FE6" w:rsidRDefault="00C10CC2" w:rsidP="00C10CC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Индия и Китай в средние века</w:t>
      </w:r>
    </w:p>
    <w:p w:rsidR="00C10CC2" w:rsidRPr="00BE3FE6" w:rsidRDefault="00C10CC2" w:rsidP="00C10CC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Итальянские государства в ХIV-ХV вв.</w:t>
      </w:r>
    </w:p>
    <w:p w:rsidR="00C10CC2" w:rsidRPr="00BE3FE6" w:rsidRDefault="00C10CC2" w:rsidP="00C10CC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Столетняя война 1337-1453 гг.</w:t>
      </w:r>
    </w:p>
    <w:p w:rsidR="00C10CC2" w:rsidRPr="00BE3FE6" w:rsidRDefault="00C10CC2" w:rsidP="00C10CC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и славяне в VII в.</w:t>
      </w:r>
    </w:p>
    <w:p w:rsidR="00C10CC2" w:rsidRPr="00BE3FE6" w:rsidRDefault="00C10CC2" w:rsidP="00C10CC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Восточная Римская (Византийская) империя при Юстиниане I (527-565гг.)</w:t>
      </w:r>
    </w:p>
    <w:p w:rsidR="00C10CC2" w:rsidRPr="00BE3FE6" w:rsidRDefault="00C10CC2" w:rsidP="00C10CC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Развитие ремесле и  торговли в Европе а ХVII в.</w:t>
      </w:r>
    </w:p>
    <w:p w:rsidR="00C10CC2" w:rsidRPr="00BE3FE6" w:rsidRDefault="00C10CC2" w:rsidP="00C10CC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в IХ-первой половине ХI в.</w:t>
      </w:r>
    </w:p>
    <w:p w:rsidR="00C10CC2" w:rsidRPr="00BE3FE6" w:rsidRDefault="00C10CC2" w:rsidP="00C10CC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Западная Европа в ХI-начале ХIII в. Крестовые походы</w:t>
      </w:r>
    </w:p>
    <w:p w:rsidR="00C10CC2" w:rsidRDefault="00C10CC2" w:rsidP="00C10CC2">
      <w:pPr>
        <w:pStyle w:val="Style4"/>
        <w:widowControl/>
        <w:spacing w:before="202"/>
        <w:ind w:left="720"/>
        <w:jc w:val="both"/>
        <w:rPr>
          <w:rStyle w:val="FontStyle132"/>
          <w:iCs/>
        </w:rPr>
      </w:pPr>
      <w:r w:rsidRPr="00BE3FE6">
        <w:rPr>
          <w:rStyle w:val="FontStyle132"/>
          <w:iCs/>
        </w:rPr>
        <w:t xml:space="preserve">Интернет </w:t>
      </w:r>
      <w:r>
        <w:rPr>
          <w:rStyle w:val="FontStyle132"/>
          <w:iCs/>
        </w:rPr>
        <w:t>–</w:t>
      </w:r>
      <w:r w:rsidRPr="00BE3FE6">
        <w:rPr>
          <w:rStyle w:val="FontStyle132"/>
          <w:iCs/>
        </w:rPr>
        <w:t xml:space="preserve"> ресурсы</w:t>
      </w:r>
    </w:p>
    <w:p w:rsidR="00C10CC2" w:rsidRPr="00E133EB" w:rsidRDefault="00C10CC2" w:rsidP="00C10CC2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C10CC2" w:rsidRPr="00E133EB" w:rsidRDefault="00C10CC2" w:rsidP="00C10CC2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C10CC2" w:rsidRPr="00E133EB" w:rsidRDefault="00C10CC2" w:rsidP="00C10CC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C10CC2" w:rsidRPr="00E133EB" w:rsidRDefault="00C10CC2" w:rsidP="00C10CC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C10CC2" w:rsidRPr="00E133EB" w:rsidRDefault="00C10CC2" w:rsidP="00C10CC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C10CC2" w:rsidRPr="00E133EB" w:rsidRDefault="00C10CC2" w:rsidP="00C10CC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/>
          <w:sz w:val="24"/>
          <w:szCs w:val="24"/>
        </w:rPr>
        <w:tab/>
      </w:r>
    </w:p>
    <w:p w:rsidR="00C10CC2" w:rsidRPr="00E133EB" w:rsidRDefault="00C10CC2" w:rsidP="00C10CC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C10CC2" w:rsidRPr="00E133EB" w:rsidRDefault="00C10CC2" w:rsidP="00C10CC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C10CC2" w:rsidRPr="00E133EB" w:rsidRDefault="00C10CC2" w:rsidP="00C10CC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http://www.fipi.ru  - ФИПИ</w:t>
      </w:r>
    </w:p>
    <w:p w:rsidR="00C10CC2" w:rsidRPr="00E133EB" w:rsidRDefault="00C10CC2" w:rsidP="00C10CC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C10CC2" w:rsidRPr="00E133EB" w:rsidRDefault="00C10CC2" w:rsidP="00C10CC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C10CC2" w:rsidRPr="00E133EB" w:rsidRDefault="00C10CC2" w:rsidP="00C10CC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C10CC2" w:rsidRPr="00E133EB" w:rsidRDefault="00C10CC2" w:rsidP="00C10CC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9" w:history="1">
        <w:r w:rsidRPr="00E133EB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 - Энциклопедия Кирилла и Мефодия</w:t>
      </w:r>
    </w:p>
    <w:p w:rsidR="00C10CC2" w:rsidRDefault="00C10CC2" w:rsidP="00C10CC2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Pr="00E133EB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r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Хронос. Коллекция ресурсов по истории. Подробные биографии, документы,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C10CC2" w:rsidRDefault="00C10CC2" w:rsidP="00C10CC2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C10CC2" w:rsidRPr="006D2879" w:rsidRDefault="00C10CC2" w:rsidP="00C10CC2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p w:rsidR="00C10CC2" w:rsidRPr="00BE3FE6" w:rsidRDefault="00C10CC2" w:rsidP="00C10CC2">
      <w:pPr>
        <w:pStyle w:val="Style4"/>
        <w:widowControl/>
        <w:spacing w:before="202"/>
        <w:ind w:left="720"/>
        <w:jc w:val="both"/>
        <w:rPr>
          <w:rStyle w:val="FontStyle132"/>
          <w:iCs/>
        </w:rPr>
      </w:pPr>
    </w:p>
    <w:p w:rsidR="00C10CC2" w:rsidRPr="00BE3FE6" w:rsidRDefault="00C10CC2" w:rsidP="00C10CC2">
      <w:pPr>
        <w:spacing w:line="36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BE3FE6"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писок литературы для учителя.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Агафонов С.В. «Схемы по всеобщей  истории .  6   класс », М., «Русское слово», 2005 г.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Биберина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Донской Г.М. «Задания для самостоятельной работы  по   истории  Средних веков», М., «Просвещение», 2004 г.;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Задания по курсу  истории  Средних веков. М., ЛКМИ-«Метар», 2005 г.;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Колесниченко Н.Ю. « История  средних веков. Поурочные планы по учебнику Е.В. Агибаловой, Г.М. Донского,  6   класс »</w:t>
      </w:r>
      <w:r>
        <w:rPr>
          <w:rFonts w:ascii="Times New Roman" w:hAnsi="Times New Roman"/>
        </w:rPr>
        <w:t>, Волгоград, «Учитель», 2007 г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Кулагина Г.А. «Сто игр  по   истории », М., 1983 г.;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Цветкова Г.А. «Дидактические материалы  по   истории  Средних веков.  6   класс », М., «Владос», 2007 г. 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Альшиц Д. Н. Начало самодержавия в России. — М., 1988.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Белякова Г. С. Славянская мифология. — М., 1995.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III. — М., 2000.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Калита. — М., 1997.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Сергий Радонежский. — М., 2001.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Будовниц И. У. Общественно-политическая мысль Древней Руси: XI—XIV вв. — М., 1960.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пастыри России. — М., 1999.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русские люди. — М., 1995.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Веселовский С. Б. Исследования по истории опричнины. — М., 1963.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Введение христианства на Руси. — М., 1987.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Горский А. А. Древнерусская дружина. — М., 1989.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Гриля И. Иван Михайлович Висковатый: Карьера государственного деятеля России XVI в. — М., 1994.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Греков И. Б., Якубовский А. Ю. Золотая Орда и ее падение. — М., 1998.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Древняя Русь глазами современников и потомков (IX—XII вв.). — М., 1999.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Русские земли глазами современников и потомков (XII—XIV вв.) — М., 2000.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Егоров В. Л. Историческая география Золотой Орды в XIII—XIV вв. — М., 1985.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Забылин М. Русский народ: обычаи, обряды, предания, суеверия, поэзия. — М., 1997.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 канун грозных потрясений. Предпосылки Первой крестьянской войны в России. — М., 1986.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Витязь на распутье: феодальная война в России XV в. — М., 1991.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Опричнина Ивана Грозного. — М., 2001.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Реформы Ивана Грозного. — М., 1960.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Россия на рубеже XV—XVI столетий. — М., 1982.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А., Хорошкевич А. Л. Россия времен Ивана Грозного. — М., 1982.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История Москвы с древнейших времен до наших дней. — М., 1997. — Т. 1.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Монголо-татарское нашествие на Русь. XIII в. — М., 1966.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Конец ордынского ига. — М., 1980.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В., Сахаров А. Н. Полководцы Древней Руси. — М., 1985.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Владимир Святой. — М., 1997.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Ярослав Мудрый. — М., 2001.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Клюг Э. Княжество Тверское: 1247—1485 гг. — Тверь, 1994.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Князький И. О. Русь и степь. — М., 1996.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Кобрин В. Б. Власть и собственность в средневековой России (XV—XVI вв.). — М., 1985.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Кобрин В. Б. Иван Грозный. — М., 1989.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Королев А. С. История межкняжеских отношений на Руси в 40—70-х годах Х века. — М., 2000.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Котляр Н. Ф. Древнерусская государственность. — СПб., 1998.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Кузьмин А. Г. Крещение Руси. — М., 2004.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Русь под игом: как это было. — М., 1991.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Формирование государственной территории Северо-Восточной Руси в X—XIV вв. — М., 1984.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Леонтьева Г. А., Шорин П. А., Кобрин В. Б. Ключи к тайнам Клио. — М., 1994,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Лимонов Ю. А. Владимиро-Суздальская Русь: Очерки социально-политической истории. — М., 1987.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Лихачев Д. С. Исследования по древнерусской литературе. — М., 1986.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Матюшин Г. Н. У истоков цивилизации. — М., 1992.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Милов Л. В. Великорусский пахарь. — М., 1999.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Морозова Л. Е. Два царя: Федор и Борис. — М., 2001.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Муравьев А. Н., Сахаров А. М. Очерки истории русской культуры. IX—XVII вв. — М., 1984.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Насонов А. Н. Монголы и Русь. — М.; Л., 1940.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Немировский Е. М. Путешествие к истокам русского книгопечатания. — М., 1991.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Павленко Ю. А. Праславяне и арии: Древнейшая история индоевропейских племен. — Киев, 2000.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Павлов А. П. Государев двор и политическая борьба при Борисе Годунове (1584—1605 гг.). — СПб., 1992.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Пресняков А. Е. Образование Великорусского государства. — М., 1998.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Прохоров Г. М. Повесть о Митяе: Русь и Византия в эпоху Куликовской битвы. — Л., 1978.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Рабинович М. Г. О древней Москве. — М., 1964.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Рапов О. М. Русская церковь в IX — первой трети XII в.: Принятие христианства. — М., 1988.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Романов Б. А. Люди и нравы Древней Руси: Историко-бытовые очерки XI—XIII вв. — Л., 1966.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Россия XV — XVII веков глазами иностранцев. — Л., 1986.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Киевская Русь и русские княжества XII—XIII вв. — М., 1993.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Древней Руси. — М., 1987.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древних славян. — М., 1981.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М. Образование и развитие Российского государства в XIV—XVII вв. — М., 1969.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Древней Руси (IX — первая половина Х в.). — М., 1980.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Святослава. — М., 1982.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Свердлов М. Б. Общественный строй Древней Руси в русской исторической науке XVIII—XX вв. — СПб., 1996.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Седов В. В. Восточные славяне в VI—XIII вв. — М., 1982.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Иван Грозный. — М., 2001.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Ермак. — М., 1992.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На страже московских рубежей. — М., 1986.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Славяне и Русь: Проблемы и идеи. — М., 1999.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Творогов О. В. Древняя Русь. События и люди. — СПб., 1994.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Тимощук Б. А. Восточные славяне: От общины к городам. — М., 1995.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Древнерусские города. — М., 1956.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Тихомиров М. Н. Древняя Москва: XII—XV вв.; Средневековая Россия на международных путях: XIV — XV вв. — М., 1992. 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Древняя Русь. — М., 1975.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Феннел Дж. Кризис средневековой Руси: 1200—1304. — М., 1989.</w:t>
      </w:r>
    </w:p>
    <w:p w:rsidR="00C10CC2" w:rsidRPr="00BE3FE6" w:rsidRDefault="00C10CC2" w:rsidP="00C10CC2">
      <w:pPr>
        <w:pStyle w:val="a5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Флоря Б. Н. Иван Грозный. — М., 1999.</w:t>
      </w:r>
    </w:p>
    <w:p w:rsidR="00C10CC2" w:rsidRPr="00BE3FE6" w:rsidRDefault="00C10CC2" w:rsidP="00C10C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FE6">
        <w:rPr>
          <w:rFonts w:ascii="Times New Roman" w:hAnsi="Times New Roman"/>
          <w:b/>
          <w:sz w:val="24"/>
          <w:szCs w:val="24"/>
        </w:rPr>
        <w:t>Список литературы для учащихся.</w:t>
      </w:r>
    </w:p>
    <w:p w:rsidR="00C10CC2" w:rsidRPr="00BE3FE6" w:rsidRDefault="00C10CC2" w:rsidP="00C10CC2">
      <w:pPr>
        <w:pStyle w:val="a5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Книга для чтения  по   истории  Средних веков / под ред. С.А. Сказкина. Ч. I М., «Просвещение», 1969 г.</w:t>
      </w:r>
    </w:p>
    <w:p w:rsidR="00C10CC2" w:rsidRPr="00BE3FE6" w:rsidRDefault="00C10CC2" w:rsidP="00C10CC2">
      <w:pPr>
        <w:pStyle w:val="a5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Книга для чтения по истории Средних веков: Пособие для учащихся / сост. Н.И. Запорожец;        под ред. А.А. Сванидзе М., 1986 г.</w:t>
      </w:r>
    </w:p>
    <w:p w:rsidR="00C10CC2" w:rsidRPr="00BE3FE6" w:rsidRDefault="00C10CC2" w:rsidP="00C10CC2">
      <w:pPr>
        <w:pStyle w:val="a5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Степанова В.Е., Шевеленко А.Я. Хрестоматия. История Средних веков (V-XV вв.). Часть I. М., 1980 г.</w:t>
      </w:r>
    </w:p>
    <w:p w:rsidR="00C10CC2" w:rsidRPr="00BE3FE6" w:rsidRDefault="00C10CC2" w:rsidP="00C10CC2">
      <w:pPr>
        <w:pStyle w:val="a5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Художественно-историческая хрестоматия. Средние века / рецензенты Н.И. Запорожец, И.Я. Лернер, М., «Просвещение», 1965 г.</w:t>
      </w:r>
    </w:p>
    <w:p w:rsidR="00C10CC2" w:rsidRPr="00BE3FE6" w:rsidRDefault="00C10CC2" w:rsidP="00C10CC2">
      <w:pPr>
        <w:pStyle w:val="a5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Большой справочник для школьников и поступающих в вузы. История». М., 2000 г.;</w:t>
      </w:r>
    </w:p>
    <w:p w:rsidR="00C10CC2" w:rsidRPr="00BE3FE6" w:rsidRDefault="00C10CC2" w:rsidP="00C10CC2">
      <w:pPr>
        <w:pStyle w:val="a5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Ионина Н.А. «100 великих городов мира», М., 2001 г.;</w:t>
      </w:r>
    </w:p>
    <w:p w:rsidR="00C10CC2" w:rsidRPr="00BE3FE6" w:rsidRDefault="00C10CC2" w:rsidP="00C10CC2">
      <w:pPr>
        <w:pStyle w:val="a5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«История географических открытий. География». М., «Аванта+», 2000 г.;</w:t>
      </w:r>
    </w:p>
    <w:p w:rsidR="00C10CC2" w:rsidRPr="00BE3FE6" w:rsidRDefault="00C10CC2" w:rsidP="00C10CC2">
      <w:pPr>
        <w:pStyle w:val="a5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Огнева О. «Рыцари. Турниры. Оружие.». М., 2000 г.;</w:t>
      </w:r>
    </w:p>
    <w:p w:rsidR="00C10CC2" w:rsidRPr="00BE3FE6" w:rsidRDefault="00C10CC2" w:rsidP="00C10CC2">
      <w:pPr>
        <w:pStyle w:val="a5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«Школьная энциклопедия.  История  Средних веков». М., 2005 г.;</w:t>
      </w:r>
    </w:p>
    <w:p w:rsidR="00C10CC2" w:rsidRPr="00BE3FE6" w:rsidRDefault="00C10CC2" w:rsidP="00C10CC2">
      <w:pPr>
        <w:pStyle w:val="a5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 история ». Т.1, М., «Аванта+», 2004 г.;</w:t>
      </w:r>
    </w:p>
    <w:p w:rsidR="00C10CC2" w:rsidRPr="00BE3FE6" w:rsidRDefault="00C10CC2" w:rsidP="00C10CC2">
      <w:pPr>
        <w:pStyle w:val="a5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lastRenderedPageBreak/>
        <w:t>«Энциклопедия для детей. Искусство». Т.7, М., «Аванта+», 2004 г.;</w:t>
      </w:r>
    </w:p>
    <w:p w:rsidR="00C10CC2" w:rsidRPr="00BE3FE6" w:rsidRDefault="00C10CC2" w:rsidP="00C10CC2">
      <w:pPr>
        <w:pStyle w:val="a5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Техника». Т.14, М., «Аванта+», 2004 г.;</w:t>
      </w:r>
    </w:p>
    <w:p w:rsidR="00C10CC2" w:rsidRPr="00BE3FE6" w:rsidRDefault="00C10CC2" w:rsidP="00C10CC2">
      <w:pPr>
        <w:pStyle w:val="a5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литература». Т.15, М., «Аванта+», 2005 г.;</w:t>
      </w:r>
    </w:p>
    <w:p w:rsidR="00C10CC2" w:rsidRPr="00BE3FE6" w:rsidRDefault="00C10CC2" w:rsidP="00C10CC2">
      <w:pPr>
        <w:pStyle w:val="a5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«Энциклопедический словарь юного историка. Всеобщая история» / сост. Н.С. Елманова, Е.М. Савичева. М., 1994 г.;</w:t>
      </w:r>
    </w:p>
    <w:p w:rsidR="00C10CC2" w:rsidRPr="00BE3FE6" w:rsidRDefault="00C10CC2" w:rsidP="00C10CC2">
      <w:pPr>
        <w:pStyle w:val="a5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Города мира», Энциклопедия. М., 2000 г.;</w:t>
      </w:r>
    </w:p>
    <w:p w:rsidR="00C10CC2" w:rsidRPr="00BE3FE6" w:rsidRDefault="00C10CC2" w:rsidP="00C10CC2">
      <w:pPr>
        <w:pStyle w:val="a5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История», Энциклопедия. М., 2002 г.;</w:t>
      </w:r>
    </w:p>
    <w:p w:rsidR="00C10CC2" w:rsidRPr="00BE3FE6" w:rsidRDefault="00C10CC2" w:rsidP="00C10CC2">
      <w:pPr>
        <w:pStyle w:val="a5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Этикет, обычаи, быт», Энциклопедия. М., 2002 г.;</w:t>
      </w:r>
    </w:p>
    <w:p w:rsidR="00C10CC2" w:rsidRDefault="00C10CC2" w:rsidP="00C10CC2">
      <w:pPr>
        <w:pStyle w:val="a5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«Рыцари»; «В средневековом замке», М., «Олма-Пресс», 2000 г.</w:t>
      </w:r>
      <w:r>
        <w:rPr>
          <w:rFonts w:ascii="Times New Roman" w:hAnsi="Times New Roman"/>
          <w:sz w:val="24"/>
          <w:szCs w:val="24"/>
        </w:rPr>
        <w:br w:type="page"/>
      </w:r>
    </w:p>
    <w:p w:rsidR="00C10CC2" w:rsidRPr="00051189" w:rsidRDefault="00C10CC2" w:rsidP="00C10C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тестовых работ по истории</w:t>
      </w:r>
    </w:p>
    <w:p w:rsidR="00C10CC2" w:rsidRPr="00051189" w:rsidRDefault="00C10CC2" w:rsidP="00C10C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C10CC2" w:rsidRPr="00051189" w:rsidTr="00AE2919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C2" w:rsidRPr="00051189" w:rsidRDefault="00C10CC2" w:rsidP="00AE2919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CC2" w:rsidRPr="00051189" w:rsidRDefault="00C10CC2" w:rsidP="00AE2919">
            <w:pPr>
              <w:pStyle w:val="a5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C10CC2" w:rsidRPr="00051189" w:rsidTr="00AE2919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CC2" w:rsidRPr="00051189" w:rsidRDefault="00C10CC2" w:rsidP="00AE2919">
            <w:pPr>
              <w:pStyle w:val="a5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C10CC2" w:rsidRPr="00051189" w:rsidRDefault="00C10CC2" w:rsidP="00C10CC2">
      <w:pPr>
        <w:pStyle w:val="a5"/>
        <w:rPr>
          <w:rFonts w:ascii="Times New Roman" w:hAnsi="Times New Roman"/>
          <w:b/>
          <w:sz w:val="24"/>
          <w:szCs w:val="24"/>
        </w:rPr>
      </w:pPr>
    </w:p>
    <w:p w:rsidR="00C10CC2" w:rsidRPr="00051189" w:rsidRDefault="00C10CC2" w:rsidP="00C10C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C10CC2" w:rsidRPr="00051189" w:rsidRDefault="00C10CC2" w:rsidP="00C10CC2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410"/>
        <w:gridCol w:w="2992"/>
        <w:gridCol w:w="2800"/>
        <w:gridCol w:w="2799"/>
        <w:gridCol w:w="2810"/>
      </w:tblGrid>
      <w:tr w:rsidR="00C10CC2" w:rsidRPr="00051189" w:rsidTr="00AE2919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C10CC2" w:rsidRPr="00051189" w:rsidTr="00AE2919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C10CC2" w:rsidRPr="00051189" w:rsidTr="00AE2919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C10CC2" w:rsidRPr="00051189" w:rsidRDefault="00C10CC2" w:rsidP="00AE2919">
            <w:pPr>
              <w:pStyle w:val="a5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C10CC2" w:rsidRPr="00051189" w:rsidTr="00AE2919">
        <w:trPr>
          <w:trHeight w:val="10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C10CC2" w:rsidRPr="00051189" w:rsidRDefault="00C10CC2" w:rsidP="00C10CC2">
      <w:pPr>
        <w:pStyle w:val="a5"/>
        <w:rPr>
          <w:sz w:val="24"/>
          <w:szCs w:val="24"/>
        </w:rPr>
      </w:pPr>
    </w:p>
    <w:p w:rsidR="00C10CC2" w:rsidRPr="00051189" w:rsidRDefault="00C10CC2" w:rsidP="00C10C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C10CC2" w:rsidRPr="00051189" w:rsidRDefault="00C10CC2" w:rsidP="00C10C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2"/>
        <w:gridCol w:w="2410"/>
        <w:gridCol w:w="1630"/>
        <w:gridCol w:w="1645"/>
      </w:tblGrid>
      <w:tr w:rsidR="00C10CC2" w:rsidRPr="00051189" w:rsidTr="00AE2919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Pr="00051189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C10CC2" w:rsidRPr="00051189" w:rsidTr="00AE291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CC2" w:rsidRPr="00051189" w:rsidTr="00AE291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CC2" w:rsidRPr="00051189" w:rsidTr="00AE291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CC2" w:rsidRPr="00051189" w:rsidTr="00AE2919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C10CC2" w:rsidRPr="00051189" w:rsidTr="00AE2919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CC2" w:rsidRPr="00051189" w:rsidTr="00AE291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CC2" w:rsidRPr="00051189" w:rsidTr="00AE291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CC2" w:rsidRPr="00051189" w:rsidTr="00AE291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CC2" w:rsidRPr="00051189" w:rsidTr="00AE2919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C10CC2" w:rsidRPr="00051189" w:rsidTr="00AE291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CC2" w:rsidRPr="00051189" w:rsidTr="00AE291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CC2" w:rsidRPr="00051189" w:rsidTr="00AE291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CC2" w:rsidRPr="00051189" w:rsidTr="00AE2919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CC2" w:rsidRPr="00051189" w:rsidTr="00AE2919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C10CC2" w:rsidRPr="00051189" w:rsidRDefault="00C10CC2" w:rsidP="00AE29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C2" w:rsidRPr="00051189" w:rsidRDefault="00C10CC2" w:rsidP="00AE291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CC2" w:rsidRDefault="00C10CC2" w:rsidP="00C10C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10CC2" w:rsidRPr="00D611C6" w:rsidRDefault="00C10CC2" w:rsidP="00C10C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611C6">
        <w:rPr>
          <w:rFonts w:ascii="Times New Roman" w:hAnsi="Times New Roman"/>
          <w:b/>
          <w:sz w:val="24"/>
          <w:szCs w:val="24"/>
        </w:rPr>
        <w:t>Критерии оценки устных, письменных ответов учащихся</w:t>
      </w:r>
    </w:p>
    <w:p w:rsidR="00C10CC2" w:rsidRPr="00C93506" w:rsidRDefault="00C10CC2" w:rsidP="00C10CC2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«5»:</w:t>
      </w:r>
    </w:p>
    <w:p w:rsidR="00C10CC2" w:rsidRPr="00C93506" w:rsidRDefault="00C10CC2" w:rsidP="00C10CC2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lastRenderedPageBreak/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C10CC2" w:rsidRPr="00C93506" w:rsidRDefault="00C10CC2" w:rsidP="00C10CC2">
      <w:pPr>
        <w:spacing w:after="0" w:line="25" w:lineRule="atLeast"/>
        <w:jc w:val="both"/>
        <w:rPr>
          <w:rFonts w:ascii="Times New Roman" w:hAnsi="Times New Roman"/>
        </w:rPr>
      </w:pPr>
    </w:p>
    <w:p w:rsidR="00C10CC2" w:rsidRPr="00C93506" w:rsidRDefault="00C10CC2" w:rsidP="00C10CC2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«4»:</w:t>
      </w:r>
    </w:p>
    <w:p w:rsidR="00C10CC2" w:rsidRPr="00C93506" w:rsidRDefault="00C10CC2" w:rsidP="00C10CC2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C10CC2" w:rsidRPr="00C93506" w:rsidRDefault="00C10CC2" w:rsidP="00C10CC2">
      <w:pPr>
        <w:spacing w:after="0" w:line="25" w:lineRule="atLeast"/>
        <w:jc w:val="both"/>
        <w:rPr>
          <w:rFonts w:ascii="Times New Roman" w:hAnsi="Times New Roman"/>
        </w:rPr>
      </w:pPr>
    </w:p>
    <w:p w:rsidR="00C10CC2" w:rsidRPr="00C93506" w:rsidRDefault="00C10CC2" w:rsidP="00C10CC2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«3»:</w:t>
      </w:r>
    </w:p>
    <w:p w:rsidR="00C10CC2" w:rsidRPr="00C93506" w:rsidRDefault="00C10CC2" w:rsidP="00C10CC2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в усвоении материала имеются пробелы, он излагается несистематизированно; отдельные умения недостаточно сформированы; выводы и обобщения аргументированы слабо, в них допускаются ошибки;</w:t>
      </w:r>
    </w:p>
    <w:p w:rsidR="00C10CC2" w:rsidRPr="00C93506" w:rsidRDefault="00C10CC2" w:rsidP="00C10CC2">
      <w:pPr>
        <w:spacing w:after="0" w:line="25" w:lineRule="atLeast"/>
        <w:jc w:val="both"/>
        <w:rPr>
          <w:rFonts w:ascii="Times New Roman" w:hAnsi="Times New Roman"/>
        </w:rPr>
      </w:pPr>
    </w:p>
    <w:p w:rsidR="00C10CC2" w:rsidRPr="00C93506" w:rsidRDefault="00C10CC2" w:rsidP="00C10CC2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«2»:</w:t>
      </w:r>
    </w:p>
    <w:p w:rsidR="00C10CC2" w:rsidRPr="00C93506" w:rsidRDefault="00C10CC2" w:rsidP="00C10CC2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- основное содержание материала не усвоено, выводов и обобщений нет;</w:t>
      </w:r>
    </w:p>
    <w:p w:rsidR="00C10CC2" w:rsidRPr="00C93506" w:rsidRDefault="00C10CC2" w:rsidP="00C10CC2">
      <w:pPr>
        <w:spacing w:after="0" w:line="25" w:lineRule="atLeast"/>
        <w:jc w:val="both"/>
        <w:rPr>
          <w:rFonts w:ascii="Times New Roman" w:hAnsi="Times New Roman"/>
        </w:rPr>
      </w:pPr>
    </w:p>
    <w:p w:rsidR="00C10CC2" w:rsidRPr="00C93506" w:rsidRDefault="00C10CC2" w:rsidP="00C10CC2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«1»:</w:t>
      </w:r>
    </w:p>
    <w:p w:rsidR="00C10CC2" w:rsidRPr="00C93506" w:rsidRDefault="00C10CC2" w:rsidP="00C10CC2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не усвоен, ответ по существу отсутствует.</w:t>
      </w:r>
    </w:p>
    <w:p w:rsidR="00C10CC2" w:rsidRPr="00C93506" w:rsidRDefault="00C10CC2" w:rsidP="00C10CC2">
      <w:pPr>
        <w:spacing w:after="0" w:line="25" w:lineRule="atLeast"/>
        <w:jc w:val="both"/>
        <w:rPr>
          <w:rFonts w:ascii="Times New Roman" w:hAnsi="Times New Roman"/>
        </w:rPr>
      </w:pPr>
    </w:p>
    <w:p w:rsidR="00425AEB" w:rsidRPr="00BD63C1" w:rsidRDefault="00425AEB" w:rsidP="00BD63C1">
      <w:pPr>
        <w:jc w:val="center"/>
        <w:rPr>
          <w:rFonts w:ascii="Times New Roman" w:hAnsi="Times New Roman" w:cs="Times New Roman"/>
        </w:rPr>
      </w:pPr>
    </w:p>
    <w:sectPr w:rsidR="00425AEB" w:rsidRPr="00BD63C1" w:rsidSect="0067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12"/>
  </w:num>
  <w:num w:numId="13">
    <w:abstractNumId w:val="15"/>
  </w:num>
  <w:num w:numId="14">
    <w:abstractNumId w:val="11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4630B8"/>
    <w:rsid w:val="00070E9B"/>
    <w:rsid w:val="00212577"/>
    <w:rsid w:val="0033434C"/>
    <w:rsid w:val="003B31C6"/>
    <w:rsid w:val="003C19AF"/>
    <w:rsid w:val="00425AEB"/>
    <w:rsid w:val="004630B8"/>
    <w:rsid w:val="004D45B0"/>
    <w:rsid w:val="00600843"/>
    <w:rsid w:val="00676270"/>
    <w:rsid w:val="00690EE1"/>
    <w:rsid w:val="00A05412"/>
    <w:rsid w:val="00AA0E52"/>
    <w:rsid w:val="00BD63C1"/>
    <w:rsid w:val="00C10CC2"/>
    <w:rsid w:val="00D13AE8"/>
    <w:rsid w:val="00F0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10CC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qFormat/>
    <w:rsid w:val="00C10CC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C10C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C10CC2"/>
    <w:rPr>
      <w:rFonts w:ascii="Trebuchet MS" w:hAnsi="Trebuchet MS" w:cs="Trebuchet MS"/>
      <w:b/>
      <w:bCs/>
      <w:sz w:val="20"/>
      <w:szCs w:val="20"/>
    </w:rPr>
  </w:style>
  <w:style w:type="character" w:customStyle="1" w:styleId="c1">
    <w:name w:val="c1"/>
    <w:basedOn w:val="a0"/>
    <w:rsid w:val="00C10CC2"/>
  </w:style>
  <w:style w:type="paragraph" w:customStyle="1" w:styleId="c5">
    <w:name w:val="c5"/>
    <w:basedOn w:val="a"/>
    <w:rsid w:val="00C1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C10CC2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10CC2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0CC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C10CC2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C10CC2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10CC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0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10CC2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C10CC2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C10CC2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C10CC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C10CC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C10CC2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C10CC2"/>
    <w:rPr>
      <w:color w:val="0000FF"/>
      <w:u w:val="single"/>
    </w:rPr>
  </w:style>
  <w:style w:type="paragraph" w:styleId="a8">
    <w:name w:val="Normal (Web)"/>
    <w:basedOn w:val="a"/>
    <w:unhideWhenUsed/>
    <w:rsid w:val="00C1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10CC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10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10C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10CC2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C10CC2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C10CC2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C10CC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C10CC2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C10C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C10CC2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C10CC2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10C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C10CC2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C10CC2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C10CC2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1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C10C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C10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C10C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C10CC2"/>
    <w:rPr>
      <w:rFonts w:ascii="Courier New" w:hAnsi="Courier New" w:cs="Courier New" w:hint="default"/>
    </w:rPr>
  </w:style>
  <w:style w:type="character" w:customStyle="1" w:styleId="WW8Num1z1">
    <w:name w:val="WW8Num1z1"/>
    <w:rsid w:val="00C10CC2"/>
  </w:style>
  <w:style w:type="paragraph" w:styleId="ab">
    <w:name w:val="Balloon Text"/>
    <w:basedOn w:val="a"/>
    <w:link w:val="ac"/>
    <w:uiPriority w:val="99"/>
    <w:semiHidden/>
    <w:rsid w:val="00C10C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CC2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C10CC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C10CC2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10CC2"/>
    <w:rPr>
      <w:rFonts w:cs="Times New Roman"/>
    </w:rPr>
  </w:style>
  <w:style w:type="character" w:styleId="af">
    <w:name w:val="Emphasis"/>
    <w:basedOn w:val="a0"/>
    <w:uiPriority w:val="99"/>
    <w:qFormat/>
    <w:rsid w:val="00C10CC2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C10CC2"/>
    <w:rPr>
      <w:rFonts w:cs="Times New Roman"/>
    </w:rPr>
  </w:style>
  <w:style w:type="character" w:customStyle="1" w:styleId="a6">
    <w:name w:val="Без интервала Знак"/>
    <w:basedOn w:val="a0"/>
    <w:link w:val="a5"/>
    <w:locked/>
    <w:rsid w:val="00C10CC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0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km-school.ru%2Fr1%2Fmedia%2Fa1.asp&amp;sa=D&amp;sntz=1&amp;usg=AFQjCNFWzoAztbPuSspHTwqu5wtN-hrC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zna5u83P9KrH++TAnZPi+9EH2uIoljrevcYc3sQv1Nk=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f/eP5q1wfC+OIqdpk9AT4y9n+DdPWxjmWqkwkyK04eg2CGEWMvliK5lWD9vunHmo
TabbFrwxKdnecm89TSgBdA==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Z49GIxxIqDCtnzyfxAaqLxKxwkg=</DigestValue>
      </Reference>
      <Reference URI="/word/document.xml?ContentType=application/vnd.openxmlformats-officedocument.wordprocessingml.document.main+xml">
        <DigestMethod Algorithm="http://www.w3.org/2000/09/xmldsig#sha1"/>
        <DigestValue>92GZmNUBroKWBiKDetuv409DWFs=</DigestValue>
      </Reference>
      <Reference URI="/word/fontTable.xml?ContentType=application/vnd.openxmlformats-officedocument.wordprocessingml.fontTable+xml">
        <DigestMethod Algorithm="http://www.w3.org/2000/09/xmldsig#sha1"/>
        <DigestValue>bHHrYpHXSxnIJ7SASvkcEhYtZlo=</DigestValue>
      </Reference>
      <Reference URI="/word/numbering.xml?ContentType=application/vnd.openxmlformats-officedocument.wordprocessingml.numbering+xml">
        <DigestMethod Algorithm="http://www.w3.org/2000/09/xmldsig#sha1"/>
        <DigestValue>z2spNDyuOfM/xtv8ph+UXvQSrDk=</DigestValue>
      </Reference>
      <Reference URI="/word/settings.xml?ContentType=application/vnd.openxmlformats-officedocument.wordprocessingml.settings+xml">
        <DigestMethod Algorithm="http://www.w3.org/2000/09/xmldsig#sha1"/>
        <DigestValue>OKlk8OszACLow2EV1ggay1QUTHQ=</DigestValue>
      </Reference>
      <Reference URI="/word/styles.xml?ContentType=application/vnd.openxmlformats-officedocument.wordprocessingml.styles+xml">
        <DigestMethod Algorithm="http://www.w3.org/2000/09/xmldsig#sha1"/>
        <DigestValue>NNswbKlaltii4vLk73E6uNXR4k4=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2021-03-27T06:55:06Z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6138</Words>
  <Characters>34989</Characters>
  <Application>Microsoft Office Word</Application>
  <DocSecurity>0</DocSecurity>
  <Lines>291</Lines>
  <Paragraphs>82</Paragraphs>
  <ScaleCrop>false</ScaleCrop>
  <Company/>
  <LinksUpToDate>false</LinksUpToDate>
  <CharactersWithSpaces>41045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2021-03-27T06:29:00Z</dcterms:created>
  <dcterms:modified xsi:type="dcterms:W3CDTF">2021-03-27T06:31:00Z</dcterms:modified>
</cp:coreProperties>
</file>