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F2" w:rsidRPr="00270ACC" w:rsidRDefault="00332EF2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0E13E9" w:rsidRPr="000E13E9" w:rsidTr="008F1DA3">
        <w:trPr>
          <w:trHeight w:val="2069"/>
        </w:trPr>
        <w:tc>
          <w:tcPr>
            <w:tcW w:w="3486" w:type="dxa"/>
          </w:tcPr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МО учителей  </w:t>
            </w:r>
          </w:p>
          <w:p w:rsidR="000E13E9" w:rsidRPr="000E13E9" w:rsidRDefault="000E13E9" w:rsidP="000E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протокол </w:t>
            </w:r>
          </w:p>
          <w:p w:rsidR="000E13E9" w:rsidRPr="000E13E9" w:rsidRDefault="000E13E9" w:rsidP="000E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 от 31.08.2020г</w:t>
            </w:r>
          </w:p>
          <w:p w:rsidR="000E13E9" w:rsidRPr="000E13E9" w:rsidRDefault="000E13E9" w:rsidP="000E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</w:t>
            </w:r>
          </w:p>
          <w:p w:rsidR="000E13E9" w:rsidRPr="000E13E9" w:rsidRDefault="000E13E9" w:rsidP="000E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Согласовано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31.08.2020.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УВР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0E13E9" w:rsidRPr="000E13E9" w:rsidRDefault="000E13E9" w:rsidP="000E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:rsidR="000E13E9" w:rsidRPr="000E13E9" w:rsidRDefault="000E13E9" w:rsidP="000E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Приказ от 31.08.2020г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218-ОД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И.о</w:t>
            </w:r>
            <w:proofErr w:type="spellEnd"/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Директора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3E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0E13E9" w:rsidRPr="000E13E9" w:rsidRDefault="000E13E9" w:rsidP="000E13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Т.В.Задирако</w:t>
            </w:r>
            <w:proofErr w:type="spellEnd"/>
            <w:r w:rsidRPr="000E13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E13E9" w:rsidRPr="000E13E9" w:rsidRDefault="000E13E9" w:rsidP="000E13E9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</w:t>
      </w:r>
      <w:proofErr w:type="gramStart"/>
      <w:r w:rsidRPr="000E1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1,2 </w:t>
      </w:r>
      <w:r w:rsidRPr="000E1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0E13E9" w:rsidRPr="000E13E9" w:rsidTr="008F1DA3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E13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E1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0E13E9" w:rsidRPr="000E13E9" w:rsidTr="008F1DA3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E13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1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0E13E9" w:rsidRPr="000E13E9" w:rsidTr="008F1DA3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E13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0E13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срок  реализации</w:t>
            </w:r>
            <w:proofErr w:type="gramEnd"/>
            <w:r w:rsidRPr="000E13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программы)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федеральных государственных образовательных стандартов (ФГОС) и примерной программы курса информатики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E9" w:rsidRPr="000E13E9" w:rsidRDefault="000E13E9" w:rsidP="000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Тереховой Мариной Александровной</w:t>
            </w:r>
          </w:p>
        </w:tc>
      </w:tr>
    </w:tbl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Pr="000E13E9" w:rsidRDefault="000E13E9" w:rsidP="000E1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E9" w:rsidRDefault="000E13E9" w:rsidP="000E13E9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Малиновка. 2020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8C4CED" w:rsidRPr="008C4CED" w:rsidRDefault="008C4CED" w:rsidP="008C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8C4C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Планируемые результаты освоения учебного предмета.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Личностные универсальные учебные действия:</w:t>
      </w:r>
    </w:p>
    <w:p w:rsidR="0069516F" w:rsidRPr="00270ACC" w:rsidRDefault="003B76DC" w:rsidP="0069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потребности в самовыражении и самореализации, социальном признании.</w:t>
      </w:r>
    </w:p>
    <w:p w:rsidR="0069516F" w:rsidRPr="00270ACC" w:rsidRDefault="0069516F" w:rsidP="0069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-эмоциональность; умение </w:t>
      </w:r>
      <w:r w:rsidRPr="0027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7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(называть) свои эмоции;</w:t>
      </w:r>
    </w:p>
    <w:p w:rsidR="0069516F" w:rsidRPr="00270ACC" w:rsidRDefault="0069516F" w:rsidP="0069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</w:t>
      </w:r>
      <w:r w:rsidRPr="0027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7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людей; </w:t>
      </w:r>
      <w:r w:rsidRPr="0027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сочувствовать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</w:t>
      </w:r>
      <w:r w:rsidRPr="0027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сопереживать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16F" w:rsidRPr="00270AC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-чувство прекрасного – умение </w:t>
      </w:r>
      <w:r w:rsidRPr="0027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красоту, </w:t>
      </w:r>
      <w:r w:rsidRPr="00270A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совершенствованию собственной поделки;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Регулятивные универсальные учебные действия:</w:t>
      </w:r>
    </w:p>
    <w:p w:rsidR="0069516F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справляться с жизненными задачами; </w:t>
      </w:r>
    </w:p>
    <w:p w:rsidR="0069516F" w:rsidRPr="00270AC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цели и пути их достижения и устанавливать приоритеты; </w:t>
      </w:r>
    </w:p>
    <w:p w:rsidR="0069516F" w:rsidRPr="00270AC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своё время и управлять им; </w:t>
      </w:r>
    </w:p>
    <w:p w:rsidR="003B76DC" w:rsidRPr="00270AC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задачи; принимать решения</w:t>
      </w:r>
      <w:r w:rsidR="00332EF2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Познавательные универсальные учебные действия:</w:t>
      </w:r>
    </w:p>
    <w:p w:rsidR="0069516F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знаний об истории и современных направлениях развития декоративно-прикладного творчества; </w:t>
      </w:r>
    </w:p>
    <w:p w:rsidR="0069516F" w:rsidRPr="00270AC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различными техниками работы с материалами; </w:t>
      </w:r>
    </w:p>
    <w:p w:rsidR="003B76DC" w:rsidRPr="00270AC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различного вида мастерства.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Коммуникативные универсальные учебные действия:</w:t>
      </w:r>
    </w:p>
    <w:p w:rsidR="0069516F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устанавливать рабочие отношения, умение организовывать совместную деятельность с учителем и сверстниками; </w:t>
      </w:r>
    </w:p>
    <w:p w:rsidR="0069516F" w:rsidRPr="00270AC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индивидуально и в группе: находить общее решение и разрешать конфликты на основе согласования позиций и интересов; 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6DC" w:rsidRPr="00270ACC" w:rsidRDefault="0069516F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76DC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формулировать, аргументировать и отстаивать своё мнение 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Предметные результаты: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изделий.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выставки способствуют формированию и поддержке ситуации успеха для каждого обучающегося, а также и процессу обучения.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 дополнительной образовательной</w:t>
      </w:r>
      <w:r w:rsidR="00017ABD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-итоговое занятие;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-самоанализ;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-опрос;</w:t>
      </w:r>
    </w:p>
    <w:p w:rsidR="003B76DC" w:rsidRPr="00270ACC" w:rsidRDefault="003B76DC" w:rsidP="003B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-презентация творческих работ.</w:t>
      </w:r>
    </w:p>
    <w:p w:rsidR="00253FFE" w:rsidRPr="00270ACC" w:rsidRDefault="00017ABD" w:rsidP="0001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6DC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отслеживания результатов внеурочной деятельности применяется мониторинг участия детей в выставках, викторинах, соревнованиях.</w:t>
      </w:r>
    </w:p>
    <w:p w:rsidR="00017ABD" w:rsidRPr="00270ACC" w:rsidRDefault="00017ABD" w:rsidP="0001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CED" w:rsidRPr="00270ACC" w:rsidRDefault="004E3DB7" w:rsidP="006951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8C4CED" w:rsidRPr="00270ACC" w:rsidRDefault="008C4C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9516F" w:rsidRPr="00BA3F8C" w:rsidRDefault="00253FFE" w:rsidP="006951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</w:t>
      </w:r>
      <w:proofErr w:type="gramStart"/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69516F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78E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516F" w:rsidRPr="00BA3F8C" w:rsidRDefault="0069516F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Игрушки и звери (1</w:t>
      </w:r>
      <w:r w:rsidR="00881342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017ABD" w:rsidRPr="00BA3F8C" w:rsidRDefault="00F73E14" w:rsidP="001204D4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516F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</w:t>
      </w:r>
      <w:r w:rsidR="00396C6B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516F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курс «Лепка»:</w:t>
      </w:r>
      <w:r w:rsidR="0069516F" w:rsidRPr="00BA3F8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396C6B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516F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нструктаж по ТБ. С чего начать?</w:t>
      </w:r>
      <w:r w:rsidR="00224CD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6B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Рыбка. Мышка. Ежик. </w:t>
      </w:r>
      <w:r w:rsidR="00E303EC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Бабочки. Гусеница на листике. 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Зайчик.  </w:t>
      </w:r>
      <w:r w:rsidR="00396C6B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Поросенок. 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Кошка. </w:t>
      </w:r>
      <w:r w:rsidR="00E303EC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Петух. 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Лягушка. Тюлень.</w:t>
      </w:r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Божья </w:t>
      </w:r>
      <w:proofErr w:type="gramStart"/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коровка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6B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F0FB2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017ABD" w:rsidRPr="00BA3F8C" w:rsidRDefault="00017ABD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Новогоднее настроение </w:t>
      </w:r>
      <w:r w:rsidR="007B2752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6967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4CDD" w:rsidRPr="00BA3F8C" w:rsidRDefault="00F73E14" w:rsidP="0069516F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04D4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Ветка рябины. </w:t>
      </w:r>
      <w:r w:rsidR="00FB0DB3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Новогодний талисман.  </w:t>
      </w:r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Новогодняя ветка </w:t>
      </w:r>
      <w:proofErr w:type="gramStart"/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.</w:t>
      </w:r>
      <w:proofErr w:type="gramEnd"/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с мешком.</w:t>
      </w:r>
      <w:r w:rsidR="00FF0FB2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</w:t>
      </w:r>
      <w:r w:rsidR="00224CD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516F" w:rsidRPr="00BA3F8C" w:rsidRDefault="0069516F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16F" w:rsidRPr="00BA3F8C" w:rsidRDefault="00017ABD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6C6B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458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Украшения и подарки.</w:t>
      </w:r>
      <w:r w:rsidR="00396C6B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1342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4CD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C6B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53458D" w:rsidRPr="00BA3F8C" w:rsidRDefault="0053458D" w:rsidP="00534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Плюшевый  мишка</w:t>
      </w:r>
      <w:proofErr w:type="gramEnd"/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Валентинка</w:t>
      </w:r>
      <w:proofErr w:type="spellEnd"/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="00FB0DB3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Медальоны. 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для папы. Роза. Ветка мимозы. Печенье и пряники.</w:t>
      </w:r>
      <w:r w:rsidR="00FB0DB3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DA1" w:rsidRPr="00BA3F8C" w:rsidRDefault="00324DA1" w:rsidP="00534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DB3" w:rsidRPr="00BA3F8C" w:rsidRDefault="00224CDD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FB0DB3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Космический </w:t>
      </w:r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подводный </w:t>
      </w:r>
      <w:r w:rsidR="00FB0DB3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 (</w:t>
      </w:r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  <w:r w:rsidR="0053458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DB3" w:rsidRPr="00BA3F8C" w:rsidRDefault="00FB0DB3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E14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Космонавт. </w:t>
      </w:r>
      <w:r w:rsidR="00324DA1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 в космосе.</w:t>
      </w:r>
      <w:r w:rsidR="00881342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Подводный мир.</w:t>
      </w:r>
    </w:p>
    <w:p w:rsidR="00FB0DB3" w:rsidRPr="00BA3F8C" w:rsidRDefault="00FB0DB3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3E14" w:rsidRPr="00BA3F8C" w:rsidRDefault="00FB0DB3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r w:rsidR="00021D3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Пластилиновые с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</w:t>
      </w:r>
      <w:r w:rsidR="00F73E14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D3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</w:t>
      </w:r>
    </w:p>
    <w:p w:rsidR="00224CDD" w:rsidRPr="00BA3F8C" w:rsidRDefault="00F73E14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458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Курочка Ряба. Репка. </w:t>
      </w:r>
      <w:r w:rsidR="00021D3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Муравей.</w:t>
      </w:r>
    </w:p>
    <w:p w:rsidR="00FB0DB3" w:rsidRPr="00BA3F8C" w:rsidRDefault="00FB0DB3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E14" w:rsidRPr="00BA3F8C" w:rsidRDefault="00F73E14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4CD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3E52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677A7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ельеф</w:t>
      </w:r>
      <w:r w:rsidR="00D43E52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композиция</w:t>
      </w:r>
      <w:r w:rsidR="00E677A7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D3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1D3D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7A7" w:rsidRPr="00BA3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77A7" w:rsidRPr="00270ACC" w:rsidRDefault="00F73E14" w:rsidP="0069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21D3D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Пасхальное яйцо. </w:t>
      </w:r>
      <w:r w:rsidR="001204D4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Лето"</w:t>
      </w:r>
      <w:r w:rsidR="00021D3D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4D4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Ромашка".</w:t>
      </w:r>
      <w:r w:rsidR="00881342" w:rsidRPr="0027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работ.</w:t>
      </w:r>
    </w:p>
    <w:p w:rsidR="00E677A7" w:rsidRPr="00270ACC" w:rsidRDefault="00E677A7" w:rsidP="0069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B7" w:rsidRPr="00270ACC" w:rsidRDefault="004E3DB7" w:rsidP="00E6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DB7" w:rsidRPr="00270ACC" w:rsidRDefault="004E3DB7" w:rsidP="00E6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CED" w:rsidRPr="008C4CED" w:rsidRDefault="008C4CED" w:rsidP="008C4CE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4C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418"/>
      </w:tblGrid>
      <w:tr w:rsidR="008C4CED" w:rsidRPr="008C4CED" w:rsidTr="002B1F2B">
        <w:trPr>
          <w:trHeight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D" w:rsidRPr="008C4CED" w:rsidRDefault="008C4CED" w:rsidP="008C4CED">
            <w:pPr>
              <w:ind w:right="-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4CED" w:rsidRPr="008C4CED" w:rsidRDefault="008C4CED" w:rsidP="008C4CED">
            <w:pPr>
              <w:ind w:right="-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D" w:rsidRPr="008C4CED" w:rsidRDefault="008C4CED" w:rsidP="008C4CED">
            <w:pPr>
              <w:ind w:right="-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раздела,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ED" w:rsidRPr="008C4CED" w:rsidRDefault="008C4CED" w:rsidP="008C4CED">
            <w:pPr>
              <w:ind w:right="-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70ACC" w:rsidRPr="008C4CED" w:rsidTr="00270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CC" w:rsidRPr="008C4CED" w:rsidRDefault="00270ACC" w:rsidP="00270ACC">
            <w:pPr>
              <w:ind w:right="-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D" w:rsidRPr="008C4CED" w:rsidRDefault="00270ACC" w:rsidP="00270ACC">
            <w:pPr>
              <w:ind w:right="-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Игрушки и звери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CC" w:rsidRPr="00BA3F8C" w:rsidRDefault="00270ACC" w:rsidP="00BA3F8C">
            <w:pPr>
              <w:ind w:right="-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BA3F8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70ACC" w:rsidRPr="008C4CED" w:rsidTr="00270A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CC" w:rsidRPr="008C4CED" w:rsidRDefault="00270ACC" w:rsidP="00270ACC">
            <w:pPr>
              <w:ind w:right="-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CC" w:rsidRPr="008C4CED" w:rsidRDefault="00270ACC" w:rsidP="00270ACC">
            <w:pPr>
              <w:ind w:right="-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Новогоднее настроение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CC" w:rsidRPr="008C4CED" w:rsidRDefault="00BA3F8C" w:rsidP="00270AC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5</w:t>
            </w:r>
            <w:r w:rsidR="00270ACC" w:rsidRPr="008C4CED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</w:tc>
      </w:tr>
      <w:tr w:rsidR="00270ACC" w:rsidRPr="008C4CED" w:rsidTr="00B412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CC" w:rsidRPr="008C4CED" w:rsidRDefault="00270ACC" w:rsidP="00270ACC">
            <w:pPr>
              <w:ind w:right="-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ACC" w:rsidRPr="008C4CED" w:rsidRDefault="00270ACC" w:rsidP="0027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Украшения и подарки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CC" w:rsidRPr="00BA3F8C" w:rsidRDefault="00BA3F8C" w:rsidP="00270AC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270ACC" w:rsidRPr="008C4CED" w:rsidTr="008975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CC" w:rsidRPr="008C4CED" w:rsidRDefault="00270ACC" w:rsidP="00270ACC">
            <w:pPr>
              <w:ind w:right="-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ACC" w:rsidRPr="008C4CED" w:rsidRDefault="00270ACC" w:rsidP="0027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Пластилиновая сказка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CC" w:rsidRPr="00BA3F8C" w:rsidRDefault="00BA3F8C" w:rsidP="00270AC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70ACC" w:rsidRPr="008C4CED" w:rsidTr="00DC00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CC" w:rsidRPr="008C4CED" w:rsidRDefault="00270ACC" w:rsidP="00270ACC">
            <w:pPr>
              <w:ind w:right="-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ACC" w:rsidRPr="008C4CED" w:rsidRDefault="00270ACC" w:rsidP="00270A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Рельефная композиция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CC" w:rsidRPr="00BA3F8C" w:rsidRDefault="00BA3F8C" w:rsidP="00270AC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4E3DB7" w:rsidRPr="00270ACC" w:rsidRDefault="004E3DB7" w:rsidP="00E6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DB7" w:rsidRPr="00270ACC" w:rsidRDefault="004E3DB7" w:rsidP="00E6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CED" w:rsidRPr="00270ACC" w:rsidRDefault="008C4C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C4CED" w:rsidRPr="00270ACC" w:rsidSect="008C4CED">
      <w:pgSz w:w="11906" w:h="16838"/>
      <w:pgMar w:top="709" w:right="567" w:bottom="67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356DE"/>
    <w:multiLevelType w:val="multilevel"/>
    <w:tmpl w:val="8F4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6DC"/>
    <w:rsid w:val="000163A9"/>
    <w:rsid w:val="00017ABD"/>
    <w:rsid w:val="00020F8F"/>
    <w:rsid w:val="00021D3D"/>
    <w:rsid w:val="0007656C"/>
    <w:rsid w:val="000A7BAF"/>
    <w:rsid w:val="000D46CF"/>
    <w:rsid w:val="000E13E9"/>
    <w:rsid w:val="001204D4"/>
    <w:rsid w:val="00133FB9"/>
    <w:rsid w:val="00220983"/>
    <w:rsid w:val="00224CDD"/>
    <w:rsid w:val="00235E26"/>
    <w:rsid w:val="00250B81"/>
    <w:rsid w:val="00253FFE"/>
    <w:rsid w:val="0027078E"/>
    <w:rsid w:val="00270ACC"/>
    <w:rsid w:val="002960DF"/>
    <w:rsid w:val="002D7611"/>
    <w:rsid w:val="00324DA1"/>
    <w:rsid w:val="00332EF2"/>
    <w:rsid w:val="00396C6B"/>
    <w:rsid w:val="003B76DC"/>
    <w:rsid w:val="004A5214"/>
    <w:rsid w:val="004D2252"/>
    <w:rsid w:val="004E3DB7"/>
    <w:rsid w:val="005044E8"/>
    <w:rsid w:val="00511821"/>
    <w:rsid w:val="0053458D"/>
    <w:rsid w:val="005449DA"/>
    <w:rsid w:val="005D0C1E"/>
    <w:rsid w:val="005D23F5"/>
    <w:rsid w:val="00620FA4"/>
    <w:rsid w:val="00690981"/>
    <w:rsid w:val="0069516F"/>
    <w:rsid w:val="006D03D4"/>
    <w:rsid w:val="00771744"/>
    <w:rsid w:val="007B2752"/>
    <w:rsid w:val="007B53D7"/>
    <w:rsid w:val="00881342"/>
    <w:rsid w:val="008868E9"/>
    <w:rsid w:val="008C4CED"/>
    <w:rsid w:val="008D1200"/>
    <w:rsid w:val="008E3E19"/>
    <w:rsid w:val="009B251F"/>
    <w:rsid w:val="00A97CC2"/>
    <w:rsid w:val="00B729CB"/>
    <w:rsid w:val="00B91152"/>
    <w:rsid w:val="00BA3F8C"/>
    <w:rsid w:val="00BD303D"/>
    <w:rsid w:val="00C47619"/>
    <w:rsid w:val="00CB6967"/>
    <w:rsid w:val="00CE57B5"/>
    <w:rsid w:val="00D43E52"/>
    <w:rsid w:val="00D76646"/>
    <w:rsid w:val="00E303EC"/>
    <w:rsid w:val="00E677A7"/>
    <w:rsid w:val="00F73E14"/>
    <w:rsid w:val="00FB0DB3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363A2-169E-4929-BE20-8015931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2w4or102SjfDcultW0IoJLgf1jFsjaSOCaXHI5wRFqE=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LdIGlbOXPmWbr3uuJXJSg0+kHiwBNjwBTewWh6uBhz9/qvJ3l1ck9WtAorNEsdmy
6EfSB4A7dJuNNeFqlbrlTg==</SignatureValue>
  <KeyInfo>
    <X509Data>
      <X509Certificate>MIIN5TCCDZKgAwIBAgIRAQTGRQA3rL6GR83X/CfI4tUwCgYIKoUDBwEBAwIwggGJ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0J3Ql9Ce0KAiMB4XDTIwMDkxNTA0MDQwMloXDTIxMTIxNTA0MDQwMlowggIeMSgw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vdC60L7QvNGB0LLRj9C30Ywg0KDQvtGB0YHQuNC4ggsAtAa+xAAAAAACsTAdBgNV
HQ4EFgQUlUKJmLQVLfUXS/6b3q8SL/ogDTYwCgYIKoUDBwEBAwIDQQBUdxxwMaz8
d+Pj9jioIgusVPthOfS8zt8jEzPkX4PweR7DY8kSdA1p+9FTevnQxUP+WpkgzHD1
xaoYEHP1M24q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IeVRPtrH/soyziULnqJoRn7TkNk=</DigestValue>
      </Reference>
      <Reference URI="/word/fontTable.xml?ContentType=application/vnd.openxmlformats-officedocument.wordprocessingml.fontTable+xml">
        <DigestMethod Algorithm="http://www.w3.org/2000/09/xmldsig#sha1"/>
        <DigestValue>KxB2BSELtJpWnqlp38OzqiQs4dE=</DigestValue>
      </Reference>
      <Reference URI="/word/numbering.xml?ContentType=application/vnd.openxmlformats-officedocument.wordprocessingml.numbering+xml">
        <DigestMethod Algorithm="http://www.w3.org/2000/09/xmldsig#sha1"/>
        <DigestValue>Bd9pnAJSmIw/CLwq8v9uCtNaxDM=</DigestValue>
      </Reference>
      <Reference URI="/word/settings.xml?ContentType=application/vnd.openxmlformats-officedocument.wordprocessingml.settings+xml">
        <DigestMethod Algorithm="http://www.w3.org/2000/09/xmldsig#sha1"/>
        <DigestValue>vnFV/lXJ2WTHvGTzGhdnDMEZA+4=</DigestValue>
      </Reference>
      <Reference URI="/word/styles.xml?ContentType=application/vnd.openxmlformats-officedocument.wordprocessingml.styles+xml">
        <DigestMethod Algorithm="http://www.w3.org/2000/09/xmldsig#sha1"/>
        <DigestValue>49imMbzD3Htt6o38F9tjWRfda2I=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yOLOBP0+hqCuqFXawM24sy+o/Kk=</DigestValue>
      </Reference>
    </Manifest>
    <SignatureProperties>
      <SignatureProperty Id="idSignatureTime" Target="#idPackageSignature">
        <mdssi:SignatureTime>
          <mdssi:Format>YYYY-MM-DDThh:mm:ssTZD</mdssi:Format>
          <mdssi:Value>2021-04-01T01:52:18Z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C5450-2A60-4FB5-AC1A-B7A59EFE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20</cp:revision>
  <cp:lastPrinted>2020-10-19T23:37:00Z</cp:lastPrinted>
  <dcterms:created xsi:type="dcterms:W3CDTF">2015-08-05T12:39:00Z</dcterms:created>
  <dcterms:modified xsi:type="dcterms:W3CDTF">2020-10-19T23:37:00Z</dcterms:modified>
</cp:coreProperties>
</file>