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F" w:rsidRPr="001C520F" w:rsidRDefault="000B7C9F" w:rsidP="0020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0F">
        <w:rPr>
          <w:rFonts w:ascii="Times New Roman" w:hAnsi="Times New Roman" w:cs="Times New Roman"/>
          <w:b/>
          <w:sz w:val="24"/>
          <w:szCs w:val="24"/>
        </w:rPr>
        <w:t>Результаты школьного этапа Всеросс</w:t>
      </w:r>
      <w:r w:rsidR="001C520F" w:rsidRPr="001C520F">
        <w:rPr>
          <w:rFonts w:ascii="Times New Roman" w:hAnsi="Times New Roman" w:cs="Times New Roman"/>
          <w:b/>
          <w:sz w:val="24"/>
          <w:szCs w:val="24"/>
        </w:rPr>
        <w:t xml:space="preserve">ийской олимпиады школьников </w:t>
      </w:r>
      <w:r w:rsidR="00205DDA">
        <w:rPr>
          <w:rFonts w:ascii="Times New Roman" w:hAnsi="Times New Roman" w:cs="Times New Roman"/>
          <w:b/>
          <w:sz w:val="24"/>
          <w:szCs w:val="24"/>
        </w:rPr>
        <w:t xml:space="preserve">МКОУ СОШ с. Малиновка в </w:t>
      </w:r>
      <w:r w:rsidR="001C520F" w:rsidRPr="001C520F">
        <w:rPr>
          <w:rFonts w:ascii="Times New Roman" w:hAnsi="Times New Roman" w:cs="Times New Roman"/>
          <w:b/>
          <w:sz w:val="24"/>
          <w:szCs w:val="24"/>
        </w:rPr>
        <w:t>2023</w:t>
      </w:r>
      <w:r w:rsidR="00205DDA">
        <w:rPr>
          <w:rFonts w:ascii="Times New Roman" w:hAnsi="Times New Roman" w:cs="Times New Roman"/>
          <w:b/>
          <w:sz w:val="24"/>
          <w:szCs w:val="24"/>
        </w:rPr>
        <w:t>-2024 учебном году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6"/>
        <w:gridCol w:w="975"/>
        <w:gridCol w:w="1417"/>
        <w:gridCol w:w="2393"/>
      </w:tblGrid>
      <w:tr w:rsidR="001C520F" w:rsidRPr="001C520F" w:rsidTr="001C520F">
        <w:tc>
          <w:tcPr>
            <w:tcW w:w="4786" w:type="dxa"/>
          </w:tcPr>
          <w:p w:rsidR="000B7C9F" w:rsidRPr="001C520F" w:rsidRDefault="000B7C9F" w:rsidP="00DD2D21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75" w:type="dxa"/>
          </w:tcPr>
          <w:p w:rsidR="000B7C9F" w:rsidRPr="001C520F" w:rsidRDefault="000B7C9F" w:rsidP="00DD2D21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0B7C9F" w:rsidRPr="001C520F" w:rsidRDefault="000B7C9F" w:rsidP="00DD2D21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0B7C9F" w:rsidRPr="001C520F" w:rsidRDefault="000B7C9F" w:rsidP="00DD2D21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Статус (победитель, призер, участник)</w:t>
            </w:r>
          </w:p>
        </w:tc>
      </w:tr>
      <w:tr w:rsidR="001C520F" w:rsidRPr="001C520F" w:rsidTr="001C520F">
        <w:tc>
          <w:tcPr>
            <w:tcW w:w="9571" w:type="dxa"/>
            <w:gridSpan w:val="4"/>
          </w:tcPr>
          <w:p w:rsidR="000B7C9F" w:rsidRPr="001C520F" w:rsidRDefault="000B7C9F" w:rsidP="000B7C9F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Майорова Галина</w:t>
            </w:r>
            <w:r w:rsidR="00205DDA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975" w:type="dxa"/>
          </w:tcPr>
          <w:p w:rsidR="00152AFE" w:rsidRPr="00152AFE" w:rsidRDefault="00152AFE" w:rsidP="009D289B">
            <w:pPr>
              <w:jc w:val="both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152AFE" w:rsidRPr="00E515B6" w:rsidRDefault="00152AFE" w:rsidP="009D289B">
            <w:pPr>
              <w:rPr>
                <w:b/>
              </w:rPr>
            </w:pPr>
            <w:r w:rsidRPr="00E515B6">
              <w:rPr>
                <w:b/>
                <w:sz w:val="24"/>
                <w:szCs w:val="24"/>
              </w:rPr>
              <w:t>призер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A908E6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Немыкина Елизавета</w:t>
            </w:r>
            <w:r w:rsidR="00205DDA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75" w:type="dxa"/>
          </w:tcPr>
          <w:p w:rsidR="00152AFE" w:rsidRPr="00152AFE" w:rsidRDefault="00152AFE" w:rsidP="00A908E6">
            <w:pPr>
              <w:jc w:val="both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A908E6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152AFE" w:rsidRPr="00D048B7" w:rsidRDefault="00152AFE" w:rsidP="00A908E6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235C1F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Позднякова Виталия</w:t>
            </w:r>
            <w:r w:rsidR="00205DDA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975" w:type="dxa"/>
          </w:tcPr>
          <w:p w:rsidR="00152AFE" w:rsidRPr="00152AFE" w:rsidRDefault="00152AFE" w:rsidP="00235C1F">
            <w:pPr>
              <w:jc w:val="both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235C1F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152AFE" w:rsidRPr="00D048B7" w:rsidRDefault="00152AFE" w:rsidP="00235C1F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6C57D2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 xml:space="preserve">Давыдова Ангелина </w:t>
            </w:r>
            <w:r w:rsidR="00205DDA">
              <w:rPr>
                <w:sz w:val="24"/>
                <w:szCs w:val="24"/>
              </w:rPr>
              <w:t>Юрьевна</w:t>
            </w:r>
          </w:p>
        </w:tc>
        <w:tc>
          <w:tcPr>
            <w:tcW w:w="975" w:type="dxa"/>
          </w:tcPr>
          <w:p w:rsidR="00152AFE" w:rsidRPr="00152AFE" w:rsidRDefault="00152AFE" w:rsidP="006C57D2">
            <w:pPr>
              <w:jc w:val="both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6C57D2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52AFE" w:rsidRPr="00D048B7" w:rsidRDefault="00152AFE" w:rsidP="006C57D2">
            <w:pPr>
              <w:rPr>
                <w:sz w:val="24"/>
                <w:szCs w:val="24"/>
              </w:rPr>
            </w:pPr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Волкова Дарина</w:t>
            </w:r>
            <w:r w:rsidR="00205DDA"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975" w:type="dxa"/>
          </w:tcPr>
          <w:p w:rsidR="00152AFE" w:rsidRPr="00152AFE" w:rsidRDefault="00152AFE" w:rsidP="009D289B">
            <w:pPr>
              <w:jc w:val="both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152AFE" w:rsidRPr="00D048B7" w:rsidRDefault="00152AFE" w:rsidP="009D289B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Абдуллаев Радим</w:t>
            </w:r>
            <w:r w:rsidR="00205DDA">
              <w:rPr>
                <w:sz w:val="24"/>
                <w:szCs w:val="24"/>
              </w:rPr>
              <w:t xml:space="preserve"> Рагиб оглы</w:t>
            </w:r>
          </w:p>
        </w:tc>
        <w:tc>
          <w:tcPr>
            <w:tcW w:w="975" w:type="dxa"/>
          </w:tcPr>
          <w:p w:rsidR="00152AFE" w:rsidRPr="00152AFE" w:rsidRDefault="00152AFE" w:rsidP="009D289B">
            <w:pPr>
              <w:jc w:val="both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152AFE" w:rsidRPr="00D048B7" w:rsidRDefault="00152AFE" w:rsidP="009D289B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C520F" w:rsidRDefault="00152AFE" w:rsidP="00F03C31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 xml:space="preserve">Немыкин Алексей </w:t>
            </w:r>
            <w:r w:rsidR="00205DDA">
              <w:rPr>
                <w:sz w:val="24"/>
                <w:szCs w:val="24"/>
              </w:rPr>
              <w:t>Сергеевич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C520F" w:rsidRDefault="00152AFE" w:rsidP="00DD2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393" w:type="dxa"/>
          </w:tcPr>
          <w:p w:rsidR="00152AFE" w:rsidRPr="001C520F" w:rsidRDefault="00152AFE" w:rsidP="00DD2D21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C520F" w:rsidRDefault="00152AFE" w:rsidP="00F03C31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История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205DDA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Голянов Дмитрий</w:t>
            </w:r>
            <w:r w:rsidR="00205DDA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975" w:type="dxa"/>
          </w:tcPr>
          <w:p w:rsidR="00152AFE" w:rsidRPr="001C520F" w:rsidRDefault="00152AFE" w:rsidP="00205DDA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2AFE" w:rsidRPr="00152AFE" w:rsidRDefault="00152AFE" w:rsidP="00205DDA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12,5</w:t>
            </w:r>
          </w:p>
        </w:tc>
        <w:tc>
          <w:tcPr>
            <w:tcW w:w="2393" w:type="dxa"/>
          </w:tcPr>
          <w:p w:rsidR="00152AFE" w:rsidRPr="00D048B7" w:rsidRDefault="00152AFE" w:rsidP="00205DDA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205DDA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Волков Виктор</w:t>
            </w:r>
            <w:r w:rsidR="00205DDA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975" w:type="dxa"/>
          </w:tcPr>
          <w:p w:rsidR="00152AFE" w:rsidRPr="001C520F" w:rsidRDefault="00152AFE" w:rsidP="00205DDA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2AFE" w:rsidRPr="00152AFE" w:rsidRDefault="00152AFE" w:rsidP="00205DDA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152AFE" w:rsidRPr="00D048B7" w:rsidRDefault="00152AFE" w:rsidP="00205DDA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205DDA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Галушка Тимофей</w:t>
            </w:r>
            <w:r w:rsidR="00205DDA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75" w:type="dxa"/>
          </w:tcPr>
          <w:p w:rsidR="00152AFE" w:rsidRPr="001C520F" w:rsidRDefault="00152AFE" w:rsidP="00205DDA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205DDA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20,5</w:t>
            </w:r>
          </w:p>
        </w:tc>
        <w:tc>
          <w:tcPr>
            <w:tcW w:w="2393" w:type="dxa"/>
          </w:tcPr>
          <w:p w:rsidR="00152AFE" w:rsidRPr="00D048B7" w:rsidRDefault="00152AFE" w:rsidP="00205DDA">
            <w:r w:rsidRPr="00D048B7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C520F" w:rsidRDefault="00152AFE" w:rsidP="00F03C31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Биология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Майорова Галина</w:t>
            </w:r>
            <w:r w:rsidR="00205DDA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21,7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Давыдова Ангелина</w:t>
            </w:r>
            <w:r w:rsidR="00205DDA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Курочкин Ярослав</w:t>
            </w:r>
            <w:r w:rsidR="00205DDA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color w:val="FF0000"/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15,4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Безруков Марк</w:t>
            </w:r>
            <w:r w:rsidR="00205DDA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color w:val="FF0000"/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6,8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Абдуллаев Радим</w:t>
            </w:r>
            <w:r w:rsidR="00205DDA">
              <w:rPr>
                <w:sz w:val="24"/>
                <w:szCs w:val="24"/>
              </w:rPr>
              <w:t xml:space="preserve"> Рагиб оглы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color w:val="FF0000"/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8,2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C520F" w:rsidRDefault="00152AFE" w:rsidP="00F03C31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Технология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237E26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Немыкина Елизавета Сергеевна</w:t>
            </w:r>
          </w:p>
        </w:tc>
        <w:tc>
          <w:tcPr>
            <w:tcW w:w="975" w:type="dxa"/>
          </w:tcPr>
          <w:p w:rsidR="00152AFE" w:rsidRPr="001C520F" w:rsidRDefault="00152AFE" w:rsidP="00237E26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52AFE" w:rsidRPr="001C520F" w:rsidRDefault="00152AFE"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52AFE" w:rsidRDefault="00152AFE" w:rsidP="00152AFE">
            <w:pPr>
              <w:jc w:val="center"/>
              <w:rPr>
                <w:b/>
                <w:sz w:val="24"/>
                <w:szCs w:val="24"/>
              </w:rPr>
            </w:pPr>
            <w:r w:rsidRPr="00152AFE">
              <w:rPr>
                <w:b/>
                <w:sz w:val="24"/>
                <w:szCs w:val="24"/>
              </w:rPr>
              <w:t>География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Голянов Дмитрий</w:t>
            </w:r>
            <w:r w:rsidR="00205DDA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152AFE" w:rsidRPr="00132815" w:rsidRDefault="00152AFE" w:rsidP="009D289B">
            <w:pPr>
              <w:rPr>
                <w:b/>
                <w:sz w:val="24"/>
                <w:szCs w:val="24"/>
              </w:rPr>
            </w:pPr>
            <w:r w:rsidRPr="00132815">
              <w:rPr>
                <w:b/>
                <w:sz w:val="24"/>
                <w:szCs w:val="24"/>
              </w:rPr>
              <w:t>призер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Волков Виктор</w:t>
            </w:r>
            <w:r w:rsidR="00205DDA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152AFE" w:rsidRPr="00E515B6" w:rsidRDefault="00152AFE" w:rsidP="009D289B">
            <w:r w:rsidRPr="00E515B6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Безруков Марк</w:t>
            </w:r>
            <w:r w:rsidR="00205DDA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52AFE" w:rsidRPr="00E515B6" w:rsidRDefault="00152AFE" w:rsidP="009D289B">
            <w:r w:rsidRPr="00E515B6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C520F" w:rsidRDefault="00152AFE" w:rsidP="00F03C31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Математика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 xml:space="preserve">Голянов Дмитрий </w:t>
            </w:r>
            <w:r w:rsidR="00205DDA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52AFE" w:rsidRDefault="00152AFE" w:rsidP="00152AFE">
            <w:r w:rsidRPr="00106B9A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Майорова Галина</w:t>
            </w:r>
            <w:r w:rsidR="00205DDA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2AFE" w:rsidRDefault="00152AFE" w:rsidP="00152AFE">
            <w:pPr>
              <w:jc w:val="center"/>
            </w:pPr>
            <w:r w:rsidRPr="002E4951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52AFE" w:rsidRDefault="00152AFE" w:rsidP="00152AFE">
            <w:r w:rsidRPr="00106B9A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Абдуллаев Радим</w:t>
            </w:r>
            <w:r w:rsidR="00205DDA">
              <w:rPr>
                <w:sz w:val="24"/>
                <w:szCs w:val="24"/>
              </w:rPr>
              <w:t xml:space="preserve"> Рагиб оглы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52AFE" w:rsidRDefault="00152AFE" w:rsidP="00152AFE">
            <w:pPr>
              <w:jc w:val="center"/>
            </w:pPr>
            <w:r w:rsidRPr="002E4951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52AFE" w:rsidRDefault="00152AFE" w:rsidP="00152AFE">
            <w:r w:rsidRPr="00106B9A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Позднякова Виталия</w:t>
            </w:r>
            <w:r w:rsidR="00205DDA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Default="00152AFE" w:rsidP="00152AFE">
            <w:pPr>
              <w:jc w:val="center"/>
            </w:pPr>
            <w:r w:rsidRPr="002E4951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52AFE" w:rsidRDefault="00152AFE" w:rsidP="00152AFE">
            <w:r w:rsidRPr="00106B9A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Безруков Марк</w:t>
            </w:r>
            <w:r w:rsidR="00205DDA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Default="00152AFE" w:rsidP="00152AFE">
            <w:pPr>
              <w:jc w:val="center"/>
            </w:pPr>
            <w:r w:rsidRPr="002E4951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52AFE" w:rsidRDefault="00152AFE" w:rsidP="00152AFE">
            <w:r w:rsidRPr="00106B9A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Волкова Дарина</w:t>
            </w:r>
            <w:r w:rsidR="00205DDA"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Default="00152AFE" w:rsidP="00152AF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2AFE" w:rsidRDefault="00152AFE" w:rsidP="00152AFE">
            <w:r w:rsidRPr="00106B9A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9571" w:type="dxa"/>
            <w:gridSpan w:val="4"/>
          </w:tcPr>
          <w:p w:rsidR="00152AFE" w:rsidRPr="001C520F" w:rsidRDefault="00152AFE" w:rsidP="00F03C31">
            <w:pPr>
              <w:jc w:val="center"/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 xml:space="preserve">Голянов Дмитрий </w:t>
            </w:r>
            <w:r w:rsidR="00205DDA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color w:val="FF0000"/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Волков Виктор</w:t>
            </w:r>
            <w:r w:rsidR="00205DDA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color w:val="FF0000"/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Давыдова Ангелина</w:t>
            </w:r>
            <w:r w:rsidR="00205DDA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Позднякова Виталия</w:t>
            </w:r>
            <w:r w:rsidR="00205DDA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 xml:space="preserve">Немыкина Елизавета </w:t>
            </w:r>
            <w:r w:rsidR="00205DDA">
              <w:rPr>
                <w:sz w:val="24"/>
                <w:szCs w:val="24"/>
              </w:rPr>
              <w:t xml:space="preserve"> </w:t>
            </w:r>
            <w:r w:rsidR="00205DDA" w:rsidRPr="001C520F">
              <w:rPr>
                <w:sz w:val="24"/>
                <w:szCs w:val="24"/>
              </w:rPr>
              <w:t>Сергеевна</w:t>
            </w:r>
          </w:p>
        </w:tc>
        <w:tc>
          <w:tcPr>
            <w:tcW w:w="975" w:type="dxa"/>
          </w:tcPr>
          <w:p w:rsidR="00152AFE" w:rsidRPr="001C520F" w:rsidRDefault="00152AFE" w:rsidP="009D289B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color w:val="FF0000"/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52AFE" w:rsidRPr="001C520F" w:rsidRDefault="00152AFE" w:rsidP="009D289B">
            <w:pPr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Дарина</w:t>
            </w:r>
            <w:r w:rsidR="00205DDA"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участник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Галушка Тимофей</w:t>
            </w:r>
            <w:r w:rsidR="00205DDA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152AFE" w:rsidRPr="001C520F" w:rsidRDefault="00152AFE" w:rsidP="00152AFE">
            <w:pPr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призер</w:t>
            </w:r>
          </w:p>
        </w:tc>
      </w:tr>
      <w:tr w:rsidR="00152AFE" w:rsidRPr="001C520F" w:rsidTr="001C520F">
        <w:tc>
          <w:tcPr>
            <w:tcW w:w="4786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Курочкин Ярослав</w:t>
            </w:r>
            <w:r w:rsidR="00205DDA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75" w:type="dxa"/>
          </w:tcPr>
          <w:p w:rsidR="00152AFE" w:rsidRPr="001C520F" w:rsidRDefault="00152AFE" w:rsidP="00152AFE">
            <w:pPr>
              <w:jc w:val="both"/>
              <w:rPr>
                <w:sz w:val="24"/>
                <w:szCs w:val="24"/>
              </w:rPr>
            </w:pPr>
            <w:r w:rsidRPr="001C520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2AFE" w:rsidRPr="00152AFE" w:rsidRDefault="00152AFE" w:rsidP="00152AFE">
            <w:pPr>
              <w:jc w:val="center"/>
              <w:rPr>
                <w:sz w:val="24"/>
                <w:szCs w:val="24"/>
              </w:rPr>
            </w:pPr>
            <w:r w:rsidRPr="00152AFE"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152AFE" w:rsidRPr="001C520F" w:rsidRDefault="00152AFE" w:rsidP="00152AFE">
            <w:pPr>
              <w:rPr>
                <w:b/>
                <w:sz w:val="24"/>
                <w:szCs w:val="24"/>
              </w:rPr>
            </w:pPr>
            <w:r w:rsidRPr="001C520F">
              <w:rPr>
                <w:b/>
                <w:sz w:val="24"/>
                <w:szCs w:val="24"/>
              </w:rPr>
              <w:t>призер</w:t>
            </w:r>
          </w:p>
        </w:tc>
      </w:tr>
    </w:tbl>
    <w:p w:rsidR="000B7C9F" w:rsidRPr="001C520F" w:rsidRDefault="000B7C9F" w:rsidP="00205D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B7C9F" w:rsidRPr="001C520F" w:rsidSect="00DF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D21"/>
    <w:rsid w:val="00054514"/>
    <w:rsid w:val="000B7C9F"/>
    <w:rsid w:val="00132815"/>
    <w:rsid w:val="001503A3"/>
    <w:rsid w:val="00152AFE"/>
    <w:rsid w:val="00160B8F"/>
    <w:rsid w:val="001C520F"/>
    <w:rsid w:val="00205DDA"/>
    <w:rsid w:val="002B4038"/>
    <w:rsid w:val="0035183E"/>
    <w:rsid w:val="00385AED"/>
    <w:rsid w:val="003B17BA"/>
    <w:rsid w:val="0042689F"/>
    <w:rsid w:val="00511235"/>
    <w:rsid w:val="00527388"/>
    <w:rsid w:val="005431C3"/>
    <w:rsid w:val="006F36D0"/>
    <w:rsid w:val="00710F5A"/>
    <w:rsid w:val="00746E5D"/>
    <w:rsid w:val="008A49EE"/>
    <w:rsid w:val="00966357"/>
    <w:rsid w:val="00997830"/>
    <w:rsid w:val="00A058DD"/>
    <w:rsid w:val="00AE45BE"/>
    <w:rsid w:val="00C033FB"/>
    <w:rsid w:val="00D1549F"/>
    <w:rsid w:val="00DD2D21"/>
    <w:rsid w:val="00DF7234"/>
    <w:rsid w:val="00E03B8D"/>
    <w:rsid w:val="00E52529"/>
    <w:rsid w:val="00F03C31"/>
    <w:rsid w:val="00F27682"/>
    <w:rsid w:val="00F31C5D"/>
    <w:rsid w:val="00F6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</dc:creator>
  <cp:keywords/>
  <dc:description/>
  <cp:lastModifiedBy>HOME</cp:lastModifiedBy>
  <cp:revision>16</cp:revision>
  <cp:lastPrinted>2022-09-29T03:50:00Z</cp:lastPrinted>
  <dcterms:created xsi:type="dcterms:W3CDTF">2021-09-29T23:00:00Z</dcterms:created>
  <dcterms:modified xsi:type="dcterms:W3CDTF">2024-02-06T11:06:00Z</dcterms:modified>
</cp:coreProperties>
</file>